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2C7ECD" w:rsidR="00483383" w:rsidP="00483383" w:rsidRDefault="007D6441" w14:paraId="10250F82" w14:textId="25330624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Jaarindeling</w:t>
      </w:r>
      <w:r w:rsidRPr="002C7ECD" w:rsidR="00313231">
        <w:rPr>
          <w:rFonts w:asciiTheme="minorHAnsi" w:hAnsiTheme="minorHAnsi" w:cstheme="minorHAnsi"/>
          <w:b/>
          <w:sz w:val="24"/>
          <w:szCs w:val="24"/>
        </w:rPr>
        <w:t xml:space="preserve"> van de opleidin</w:t>
      </w:r>
      <w:r w:rsidR="00123E3F">
        <w:rPr>
          <w:rFonts w:asciiTheme="minorHAnsi" w:hAnsiTheme="minorHAnsi" w:cstheme="minorHAnsi"/>
          <w:b/>
          <w:sz w:val="24"/>
          <w:szCs w:val="24"/>
        </w:rPr>
        <w:t>g</w:t>
      </w:r>
      <w:r w:rsidR="00320CBC">
        <w:rPr>
          <w:rFonts w:asciiTheme="minorHAnsi" w:hAnsiTheme="minorHAnsi" w:cstheme="minorHAnsi"/>
          <w:b/>
          <w:sz w:val="24"/>
          <w:szCs w:val="24"/>
        </w:rPr>
        <w:t xml:space="preserve"> Leeuwarden regulier</w:t>
      </w:r>
    </w:p>
    <w:p w:rsidRPr="002C7ECD" w:rsidR="00483383" w:rsidP="00483383" w:rsidRDefault="00483383" w14:paraId="78D0B362" w14:textId="77777777">
      <w:pPr>
        <w:rPr>
          <w:rFonts w:asciiTheme="minorHAnsi" w:hAnsiTheme="minorHAnsi" w:cstheme="minorHAnsi"/>
          <w:sz w:val="22"/>
        </w:rPr>
      </w:pPr>
    </w:p>
    <w:tbl>
      <w:tblPr>
        <w:tblW w:w="90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88"/>
        <w:gridCol w:w="798"/>
        <w:gridCol w:w="867"/>
        <w:gridCol w:w="1666"/>
        <w:gridCol w:w="1665"/>
        <w:gridCol w:w="1666"/>
        <w:gridCol w:w="1417"/>
      </w:tblGrid>
      <w:tr w:rsidRPr="002C7ECD" w:rsidR="008113BD" w:rsidTr="41DC4DA7" w14:paraId="40C8CF35" w14:textId="7D0DD83B">
        <w:tc>
          <w:tcPr>
            <w:tcW w:w="1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F3864" w:themeFill="accent1" w:themeFillShade="80"/>
            <w:tcMar/>
          </w:tcPr>
          <w:p w:rsidRPr="002C7ECD" w:rsidR="00DD5356" w:rsidP="26208A80" w:rsidRDefault="00DD5356" w14:paraId="30FB057A" w14:textId="7DCF0517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Opleiding</w:t>
            </w:r>
          </w:p>
          <w:p w:rsidRPr="002C7ECD" w:rsidR="00DD5356" w:rsidP="26208A80" w:rsidRDefault="00DD5356" w14:paraId="3FA60EA2" w14:textId="0FFD2708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Crebo</w:t>
            </w:r>
          </w:p>
          <w:p w:rsidRPr="002C7ECD" w:rsidR="008113BD" w:rsidP="26208A80" w:rsidRDefault="26208A80" w14:paraId="797EA98A" w14:textId="063879D2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Niveau</w:t>
            </w:r>
          </w:p>
          <w:p w:rsidRPr="002C7ECD" w:rsidR="008113BD" w:rsidP="26208A80" w:rsidRDefault="26208A80" w14:paraId="0B3B058D" w14:textId="77777777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Leerweg</w:t>
            </w:r>
          </w:p>
          <w:p w:rsidRPr="002C7ECD" w:rsidR="008113BD" w:rsidP="26208A80" w:rsidRDefault="26208A80" w14:paraId="7250B3C8" w14:textId="77777777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Duur</w:t>
            </w:r>
          </w:p>
          <w:p w:rsidRPr="002C7ECD" w:rsidR="008113BD" w:rsidP="26208A80" w:rsidRDefault="26208A80" w14:paraId="1D0DFD63" w14:textId="77777777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Periodeplanning</w:t>
            </w:r>
          </w:p>
        </w:tc>
        <w:tc>
          <w:tcPr>
            <w:tcW w:w="72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1F3864" w:themeFill="accent1" w:themeFillShade="80"/>
            <w:tcMar/>
          </w:tcPr>
          <w:p w:rsidRPr="002C7ECD" w:rsidR="00DD5356" w:rsidP="26208A80" w:rsidRDefault="00DD5356" w14:paraId="145EFE4A" w14:textId="05428197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:</w:t>
            </w:r>
            <w:r w:rsidR="00491F2B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</w:t>
            </w:r>
            <w:r w:rsidR="00512FDC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Maatschappelijke zorg</w:t>
            </w:r>
            <w:r w:rsidR="00BE1E2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/ </w:t>
            </w:r>
            <w:r w:rsidR="00C1593E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Persoonlijk b</w:t>
            </w:r>
            <w:r w:rsidR="00BE1E2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egeleider maatschappelijke zorg</w:t>
            </w:r>
          </w:p>
          <w:p w:rsidRPr="002C7ECD" w:rsidR="00DD5356" w:rsidP="26208A80" w:rsidRDefault="00DD5356" w14:paraId="1DCAC01A" w14:textId="1BC8C1F3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:</w:t>
            </w:r>
            <w:r w:rsidR="00AC67B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</w:t>
            </w:r>
            <w:r w:rsidR="00415B5E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257</w:t>
            </w:r>
            <w:r w:rsidR="00C1593E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79</w:t>
            </w:r>
          </w:p>
          <w:p w:rsidRPr="002C7ECD" w:rsidR="008113BD" w:rsidP="26208A80" w:rsidRDefault="26208A80" w14:paraId="0AA591E9" w14:textId="4EB35588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: </w:t>
            </w:r>
            <w:r w:rsidR="00C1593E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4</w:t>
            </w:r>
          </w:p>
          <w:p w:rsidRPr="002C7ECD" w:rsidR="008113BD" w:rsidP="26208A80" w:rsidRDefault="26208A80" w14:paraId="0CDB3BC3" w14:textId="3E60550A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: </w:t>
            </w:r>
            <w:r w:rsidR="005168A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BOL</w:t>
            </w:r>
          </w:p>
          <w:p w:rsidRPr="002C7ECD" w:rsidR="008113BD" w:rsidP="26208A80" w:rsidRDefault="26208A80" w14:paraId="51907072" w14:textId="6B88E02E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: 3 jaar</w:t>
            </w:r>
          </w:p>
          <w:p w:rsidRPr="002C7ECD" w:rsidR="008113BD" w:rsidP="26208A80" w:rsidRDefault="26208A80" w14:paraId="2D369FA1" w14:textId="06E4320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: in BOT</w:t>
            </w:r>
            <w:r w:rsidR="00EB7D4E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*</w:t>
            </w: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en </w:t>
            </w:r>
            <w:r w:rsidR="000A034B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BPV</w:t>
            </w:r>
            <w:r w:rsidR="00EB7D4E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**</w:t>
            </w: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(klokuren)</w:t>
            </w:r>
          </w:p>
          <w:p w:rsidRPr="002C7ECD" w:rsidR="008113BD" w:rsidP="26208A80" w:rsidRDefault="008113BD" w14:paraId="172D5901" w14:textId="77777777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</w:p>
        </w:tc>
      </w:tr>
      <w:tr w:rsidRPr="002C7ECD" w:rsidR="00C01ABE" w:rsidTr="41DC4DA7" w14:paraId="1658CBE9" w14:textId="77777777">
        <w:tc>
          <w:tcPr>
            <w:tcW w:w="988" w:type="dxa"/>
            <w:tcBorders>
              <w:top w:val="nil"/>
            </w:tcBorders>
            <w:shd w:val="clear" w:color="auto" w:fill="8496B0" w:themeFill="text2" w:themeFillTint="99"/>
            <w:tcMar/>
          </w:tcPr>
          <w:p w:rsidRPr="002C7ECD" w:rsidR="00C01ABE" w:rsidP="008170BA" w:rsidRDefault="00C01ABE" w14:paraId="4E3BD19C" w14:textId="7777777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Leerjaar</w:t>
            </w:r>
          </w:p>
        </w:tc>
        <w:tc>
          <w:tcPr>
            <w:tcW w:w="1665" w:type="dxa"/>
            <w:gridSpan w:val="2"/>
            <w:tcBorders>
              <w:top w:val="nil"/>
            </w:tcBorders>
            <w:shd w:val="clear" w:color="auto" w:fill="8496B0" w:themeFill="text2" w:themeFillTint="99"/>
            <w:tcMar/>
          </w:tcPr>
          <w:p w:rsidRPr="002C7ECD" w:rsidR="00C01ABE" w:rsidP="008170BA" w:rsidRDefault="00C01ABE" w14:paraId="67E52988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</w:t>
            </w:r>
          </w:p>
        </w:tc>
        <w:tc>
          <w:tcPr>
            <w:tcW w:w="1666" w:type="dxa"/>
            <w:tcBorders>
              <w:top w:val="nil"/>
            </w:tcBorders>
            <w:shd w:val="clear" w:color="auto" w:fill="8496B0" w:themeFill="text2" w:themeFillTint="99"/>
            <w:tcMar/>
          </w:tcPr>
          <w:p w:rsidRPr="002C7ECD" w:rsidR="00C01ABE" w:rsidP="008170BA" w:rsidRDefault="00C01ABE" w14:paraId="5D773AC5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2</w:t>
            </w:r>
          </w:p>
        </w:tc>
        <w:tc>
          <w:tcPr>
            <w:tcW w:w="1665" w:type="dxa"/>
            <w:tcBorders>
              <w:top w:val="nil"/>
            </w:tcBorders>
            <w:shd w:val="clear" w:color="auto" w:fill="8496B0" w:themeFill="text2" w:themeFillTint="99"/>
            <w:tcMar/>
          </w:tcPr>
          <w:p w:rsidRPr="002C7ECD" w:rsidR="00C01ABE" w:rsidP="008170BA" w:rsidRDefault="00C01ABE" w14:paraId="421674C7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3</w:t>
            </w:r>
          </w:p>
        </w:tc>
        <w:tc>
          <w:tcPr>
            <w:tcW w:w="1666" w:type="dxa"/>
            <w:tcBorders>
              <w:top w:val="nil"/>
            </w:tcBorders>
            <w:shd w:val="clear" w:color="auto" w:fill="8496B0" w:themeFill="text2" w:themeFillTint="99"/>
            <w:tcMar/>
          </w:tcPr>
          <w:p w:rsidRPr="002C7ECD" w:rsidR="00C01ABE" w:rsidP="008170BA" w:rsidRDefault="00C01ABE" w14:paraId="728ACEA1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4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8496B0" w:themeFill="text2" w:themeFillTint="99"/>
            <w:tcMar/>
          </w:tcPr>
          <w:p w:rsidRPr="002C7ECD" w:rsidR="00C01ABE" w:rsidP="00294CDC" w:rsidRDefault="00C01ABE" w14:paraId="5225FC9C" w14:textId="7777777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Uren</w:t>
            </w:r>
          </w:p>
        </w:tc>
      </w:tr>
      <w:tr w:rsidRPr="002C7ECD" w:rsidR="000E72E8" w:rsidTr="41DC4DA7" w14:paraId="6D63859D" w14:textId="77777777">
        <w:tc>
          <w:tcPr>
            <w:tcW w:w="988" w:type="dxa"/>
            <w:vMerge w:val="restart"/>
            <w:shd w:val="clear" w:color="auto" w:fill="auto"/>
            <w:tcMar/>
          </w:tcPr>
          <w:p w:rsidRPr="002C7ECD" w:rsidR="000E72E8" w:rsidP="008176B7" w:rsidRDefault="000E72E8" w14:paraId="679357F3" w14:textId="73DA3D18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1665" w:type="dxa"/>
            <w:gridSpan w:val="2"/>
            <w:shd w:val="clear" w:color="auto" w:fill="auto"/>
            <w:tcMar/>
          </w:tcPr>
          <w:p w:rsidRPr="002C7ECD" w:rsidR="000E72E8" w:rsidP="2A437E29" w:rsidRDefault="000E72E8" w14:paraId="1AA1E8DC" w14:textId="687FF8BE">
            <w:pPr>
              <w:spacing w:after="0" w:line="276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nl-NL"/>
              </w:rPr>
            </w:pPr>
            <w:r w:rsidRPr="2A437E29" w:rsidR="79DA33F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  <w:t>Nederlands</w:t>
            </w:r>
          </w:p>
        </w:tc>
        <w:tc>
          <w:tcPr>
            <w:tcW w:w="1666" w:type="dxa"/>
            <w:shd w:val="clear" w:color="auto" w:fill="auto"/>
            <w:tcMar/>
          </w:tcPr>
          <w:p w:rsidRPr="002C7ECD" w:rsidR="000E72E8" w:rsidP="2A437E29" w:rsidRDefault="000E72E8" w14:paraId="506F02C2" w14:textId="581B754F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2A437E29" w:rsidR="79DA33FC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Nederlands</w:t>
            </w:r>
            <w:r w:rsidRPr="2A437E29" w:rsidR="79DA33FC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</w:t>
            </w:r>
            <w:r w:rsidRPr="2A437E29" w:rsidR="79DA33FC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</w:t>
            </w:r>
          </w:p>
        </w:tc>
        <w:tc>
          <w:tcPr>
            <w:tcW w:w="1665" w:type="dxa"/>
            <w:shd w:val="clear" w:color="auto" w:fill="auto"/>
            <w:tcMar/>
          </w:tcPr>
          <w:p w:rsidRPr="002C7ECD" w:rsidR="000E72E8" w:rsidP="2A437E29" w:rsidRDefault="000E72E8" w14:paraId="4DC9A737" w14:textId="674B0829">
            <w:pPr>
              <w:spacing w:after="0" w:line="276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nl-NL"/>
              </w:rPr>
            </w:pPr>
            <w:r w:rsidRPr="2A437E29" w:rsidR="79DA33F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  <w:t>Nederlands</w:t>
            </w:r>
          </w:p>
        </w:tc>
        <w:tc>
          <w:tcPr>
            <w:tcW w:w="1666" w:type="dxa"/>
            <w:shd w:val="clear" w:color="auto" w:fill="auto"/>
            <w:tcMar/>
          </w:tcPr>
          <w:p w:rsidRPr="002C7ECD" w:rsidR="000E72E8" w:rsidP="2A437E29" w:rsidRDefault="000E72E8" w14:paraId="4C20C18C" w14:textId="453C5912">
            <w:pPr>
              <w:spacing w:after="0" w:line="276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nl-NL"/>
              </w:rPr>
            </w:pPr>
            <w:r w:rsidRPr="2A437E29" w:rsidR="79DA33F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  <w:t>Nederlands</w:t>
            </w:r>
          </w:p>
        </w:tc>
        <w:tc>
          <w:tcPr>
            <w:tcW w:w="1417" w:type="dxa"/>
            <w:vMerge w:val="restart"/>
            <w:tcMar/>
          </w:tcPr>
          <w:p w:rsidRPr="002C7ECD" w:rsidR="000E72E8" w:rsidP="2A437E29" w:rsidRDefault="000E72E8" w14:paraId="6C0A6CEE" w14:textId="1BAE0561">
            <w:pPr>
              <w:spacing w:line="276" w:lineRule="auto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41DC4DA7" w:rsidR="000E72E8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BOT:</w:t>
            </w:r>
            <w:r w:rsidRPr="41DC4DA7" w:rsidR="160E50F6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</w:t>
            </w:r>
            <w:r w:rsidRPr="41DC4DA7" w:rsidR="109CC0A0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809</w:t>
            </w:r>
          </w:p>
          <w:p w:rsidRPr="002C7ECD" w:rsidR="000E72E8" w:rsidP="2A437E29" w:rsidRDefault="000E72E8" w14:paraId="1FADE629" w14:textId="220336FC">
            <w:pPr>
              <w:spacing w:line="276" w:lineRule="auto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2A437E29" w:rsidR="000E72E8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</w:t>
            </w:r>
            <w:r w:rsidRPr="2A437E29" w:rsidR="000A034B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PV</w:t>
            </w:r>
            <w:r w:rsidRPr="2A437E29" w:rsidR="000E72E8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:</w:t>
            </w:r>
            <w:r w:rsidRPr="2A437E29" w:rsidR="2FD74D9E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240</w:t>
            </w:r>
          </w:p>
        </w:tc>
      </w:tr>
      <w:tr w:rsidRPr="002C7ECD" w:rsidR="000E72E8" w:rsidTr="41DC4DA7" w14:paraId="742E5A28" w14:textId="77777777">
        <w:tc>
          <w:tcPr>
            <w:tcW w:w="988" w:type="dxa"/>
            <w:vMerge/>
            <w:tcMar/>
          </w:tcPr>
          <w:p w:rsidRPr="002C7ECD" w:rsidR="000E72E8" w:rsidP="008176B7" w:rsidRDefault="000E72E8" w14:paraId="1AB062DA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  <w:tcMar/>
          </w:tcPr>
          <w:p w:rsidRPr="002C7ECD" w:rsidR="000E72E8" w:rsidP="2A437E29" w:rsidRDefault="000E72E8" w14:paraId="7BCCF5D2" w14:textId="18D3FF9F">
            <w:pPr>
              <w:spacing w:after="0" w:line="276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nl-NL"/>
              </w:rPr>
            </w:pPr>
            <w:r w:rsidRPr="2A437E29" w:rsidR="02E8C6E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  <w:t>Rekenen</w:t>
            </w:r>
          </w:p>
        </w:tc>
        <w:tc>
          <w:tcPr>
            <w:tcW w:w="1666" w:type="dxa"/>
            <w:shd w:val="clear" w:color="auto" w:fill="auto"/>
            <w:tcMar/>
          </w:tcPr>
          <w:p w:rsidRPr="002C7ECD" w:rsidR="000E72E8" w:rsidP="2A437E29" w:rsidRDefault="000E72E8" w14:paraId="00FF7513" w14:textId="226C03F3">
            <w:pPr>
              <w:spacing w:after="0" w:line="276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nl-NL"/>
              </w:rPr>
            </w:pPr>
            <w:r w:rsidRPr="2A437E29" w:rsidR="02E8C6E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  <w:t>Rekenen</w:t>
            </w:r>
          </w:p>
        </w:tc>
        <w:tc>
          <w:tcPr>
            <w:tcW w:w="1665" w:type="dxa"/>
            <w:shd w:val="clear" w:color="auto" w:fill="auto"/>
            <w:tcMar/>
          </w:tcPr>
          <w:p w:rsidRPr="002C7ECD" w:rsidR="000E72E8" w:rsidP="2A437E29" w:rsidRDefault="000E72E8" w14:paraId="633B1013" w14:textId="76BBD907">
            <w:pPr>
              <w:spacing w:after="0" w:line="276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nl-NL"/>
              </w:rPr>
            </w:pPr>
            <w:r w:rsidRPr="2A437E29" w:rsidR="02E8C6E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  <w:t>Rekenen</w:t>
            </w:r>
          </w:p>
        </w:tc>
        <w:tc>
          <w:tcPr>
            <w:tcW w:w="1666" w:type="dxa"/>
            <w:shd w:val="clear" w:color="auto" w:fill="auto"/>
            <w:tcMar/>
          </w:tcPr>
          <w:p w:rsidRPr="002C7ECD" w:rsidR="000E72E8" w:rsidP="2A437E29" w:rsidRDefault="000E72E8" w14:paraId="6BE48F41" w14:textId="3F96F45D">
            <w:pPr>
              <w:spacing w:after="0" w:line="276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nl-NL"/>
              </w:rPr>
            </w:pPr>
            <w:r w:rsidRPr="2A437E29" w:rsidR="02E8C6E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  <w:t>Rekenen</w:t>
            </w:r>
          </w:p>
        </w:tc>
        <w:tc>
          <w:tcPr>
            <w:tcW w:w="1417" w:type="dxa"/>
            <w:vMerge/>
            <w:tcMar/>
          </w:tcPr>
          <w:p w:rsidRPr="002C7ECD" w:rsidR="000E72E8" w:rsidP="008176B7" w:rsidRDefault="000E72E8" w14:paraId="3A589A90" w14:textId="729E534B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2C7ECD" w:rsidR="000E72E8" w:rsidTr="41DC4DA7" w14:paraId="69AA04D5" w14:textId="77777777">
        <w:tc>
          <w:tcPr>
            <w:tcW w:w="988" w:type="dxa"/>
            <w:vMerge/>
            <w:tcMar/>
          </w:tcPr>
          <w:p w:rsidRPr="002C7ECD" w:rsidR="000E72E8" w:rsidP="008176B7" w:rsidRDefault="000E72E8" w14:paraId="36A87290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  <w:tcMar/>
          </w:tcPr>
          <w:p w:rsidRPr="002C7ECD" w:rsidR="000E72E8" w:rsidP="2A437E29" w:rsidRDefault="000E72E8" w14:paraId="773FC245" w14:textId="1FE6A35F">
            <w:pPr>
              <w:spacing w:before="0" w:beforeAutospacing="off" w:after="0" w:afterAutospacing="off" w:line="276" w:lineRule="auto"/>
              <w:ind w:left="0" w:right="0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nl-NL"/>
              </w:rPr>
            </w:pPr>
            <w:r w:rsidRPr="2A437E29" w:rsidR="623B397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  <w:t>Engels</w:t>
            </w:r>
          </w:p>
        </w:tc>
        <w:tc>
          <w:tcPr>
            <w:tcW w:w="1666" w:type="dxa"/>
            <w:shd w:val="clear" w:color="auto" w:fill="auto"/>
            <w:tcMar/>
          </w:tcPr>
          <w:p w:rsidRPr="002C7ECD" w:rsidR="000E72E8" w:rsidP="2A437E29" w:rsidRDefault="000E72E8" w14:paraId="640CC79A" w14:textId="65DC3250">
            <w:pPr>
              <w:spacing w:before="0" w:beforeAutospacing="off" w:after="0" w:afterAutospacing="off" w:line="276" w:lineRule="auto"/>
              <w:ind w:left="0" w:right="0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nl-NL"/>
              </w:rPr>
            </w:pPr>
            <w:r w:rsidRPr="2A437E29" w:rsidR="623B397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  <w:t>Engels</w:t>
            </w:r>
          </w:p>
        </w:tc>
        <w:tc>
          <w:tcPr>
            <w:tcW w:w="1665" w:type="dxa"/>
            <w:shd w:val="clear" w:color="auto" w:fill="auto"/>
            <w:tcMar/>
          </w:tcPr>
          <w:p w:rsidRPr="002C7ECD" w:rsidR="000E72E8" w:rsidP="2A437E29" w:rsidRDefault="000E72E8" w14:paraId="59524692" w14:textId="3ADE1CF9">
            <w:pPr>
              <w:spacing w:before="0" w:beforeAutospacing="off" w:after="0" w:afterAutospacing="off" w:line="276" w:lineRule="auto"/>
              <w:ind w:left="0" w:right="0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nl-NL"/>
              </w:rPr>
            </w:pPr>
            <w:r w:rsidRPr="2A437E29" w:rsidR="623B397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  <w:t>Engels</w:t>
            </w:r>
          </w:p>
        </w:tc>
        <w:tc>
          <w:tcPr>
            <w:tcW w:w="1666" w:type="dxa"/>
            <w:shd w:val="clear" w:color="auto" w:fill="auto"/>
            <w:tcMar/>
          </w:tcPr>
          <w:p w:rsidRPr="002C7ECD" w:rsidR="000E72E8" w:rsidP="2A437E29" w:rsidRDefault="000E72E8" w14:paraId="446A30E5" w14:textId="67712259">
            <w:pPr>
              <w:spacing w:before="0" w:beforeAutospacing="off" w:after="0" w:afterAutospacing="off" w:line="276" w:lineRule="auto"/>
              <w:ind w:left="0" w:right="0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nl-NL"/>
              </w:rPr>
            </w:pPr>
            <w:r w:rsidRPr="2A437E29" w:rsidR="623B397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  <w:t>Engels</w:t>
            </w:r>
          </w:p>
        </w:tc>
        <w:tc>
          <w:tcPr>
            <w:tcW w:w="1417" w:type="dxa"/>
            <w:vMerge/>
            <w:tcMar/>
          </w:tcPr>
          <w:p w:rsidRPr="002C7ECD" w:rsidR="000E72E8" w:rsidP="008176B7" w:rsidRDefault="000E72E8" w14:paraId="38E2A393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2C7ECD" w:rsidR="000E72E8" w:rsidTr="41DC4DA7" w14:paraId="4615BDA6" w14:textId="77777777">
        <w:tc>
          <w:tcPr>
            <w:tcW w:w="988" w:type="dxa"/>
            <w:vMerge/>
            <w:tcMar/>
          </w:tcPr>
          <w:p w:rsidRPr="002C7ECD" w:rsidR="000E72E8" w:rsidP="008176B7" w:rsidRDefault="000E72E8" w14:paraId="60071765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  <w:tcMar/>
          </w:tcPr>
          <w:p w:rsidRPr="002C7ECD" w:rsidR="000E72E8" w:rsidP="2A437E29" w:rsidRDefault="000E72E8" w14:paraId="0B195EF4" w14:textId="65253156">
            <w:pPr>
              <w:spacing w:before="0" w:beforeAutospacing="off" w:after="0" w:afterAutospacing="off" w:line="276" w:lineRule="auto"/>
              <w:ind w:left="0" w:right="0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nl-NL"/>
              </w:rPr>
            </w:pPr>
            <w:r w:rsidRPr="2A437E29" w:rsidR="4DD6A6B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  <w:t>Burgerschap</w:t>
            </w:r>
          </w:p>
        </w:tc>
        <w:tc>
          <w:tcPr>
            <w:tcW w:w="1666" w:type="dxa"/>
            <w:shd w:val="clear" w:color="auto" w:fill="auto"/>
            <w:tcMar/>
          </w:tcPr>
          <w:p w:rsidRPr="002C7ECD" w:rsidR="000E72E8" w:rsidP="2A437E29" w:rsidRDefault="000E72E8" w14:paraId="675C6146" w14:textId="6E3E90D8">
            <w:pPr>
              <w:spacing w:before="0" w:beforeAutospacing="off" w:after="0" w:afterAutospacing="off" w:line="276" w:lineRule="auto"/>
              <w:ind w:left="0" w:right="0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nl-NL"/>
              </w:rPr>
            </w:pPr>
            <w:r w:rsidRPr="2A437E29" w:rsidR="4DD6A6B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  <w:t>Burgerschap</w:t>
            </w:r>
          </w:p>
        </w:tc>
        <w:tc>
          <w:tcPr>
            <w:tcW w:w="1665" w:type="dxa"/>
            <w:shd w:val="clear" w:color="auto" w:fill="auto"/>
            <w:tcMar/>
          </w:tcPr>
          <w:p w:rsidRPr="002C7ECD" w:rsidR="000E72E8" w:rsidP="2A437E29" w:rsidRDefault="000E72E8" w14:paraId="5E0CA1D4" w14:textId="1D2D7078">
            <w:pPr>
              <w:spacing w:before="0" w:beforeAutospacing="off" w:after="0" w:afterAutospacing="off" w:line="276" w:lineRule="auto"/>
              <w:ind w:left="0" w:right="0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nl-NL"/>
              </w:rPr>
            </w:pPr>
            <w:r w:rsidRPr="2A437E29" w:rsidR="4DD6A6B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  <w:t>Burgerschap</w:t>
            </w:r>
          </w:p>
        </w:tc>
        <w:tc>
          <w:tcPr>
            <w:tcW w:w="1666" w:type="dxa"/>
            <w:shd w:val="clear" w:color="auto" w:fill="auto"/>
            <w:tcMar/>
          </w:tcPr>
          <w:p w:rsidRPr="002C7ECD" w:rsidR="000E72E8" w:rsidP="2A437E29" w:rsidRDefault="000E72E8" w14:paraId="25A93555" w14:textId="4A07B02D">
            <w:pPr>
              <w:spacing w:before="0" w:beforeAutospacing="off" w:after="0" w:afterAutospacing="off" w:line="276" w:lineRule="auto"/>
              <w:ind w:left="0" w:right="0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nl-NL"/>
              </w:rPr>
            </w:pPr>
            <w:r w:rsidRPr="2A437E29" w:rsidR="4DD6A6B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  <w:t>Burgerschap</w:t>
            </w:r>
          </w:p>
        </w:tc>
        <w:tc>
          <w:tcPr>
            <w:tcW w:w="1417" w:type="dxa"/>
            <w:vMerge/>
            <w:tcMar/>
          </w:tcPr>
          <w:p w:rsidRPr="002C7ECD" w:rsidR="000E72E8" w:rsidP="008176B7" w:rsidRDefault="000E72E8" w14:paraId="676FC642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2C7ECD" w:rsidR="000E72E8" w:rsidTr="41DC4DA7" w14:paraId="5CEB9D0F" w14:textId="77777777">
        <w:tc>
          <w:tcPr>
            <w:tcW w:w="988" w:type="dxa"/>
            <w:vMerge/>
            <w:tcMar/>
          </w:tcPr>
          <w:p w:rsidRPr="002C7ECD" w:rsidR="000E72E8" w:rsidP="008176B7" w:rsidRDefault="000E72E8" w14:paraId="3CEBC046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  <w:tcMar/>
          </w:tcPr>
          <w:p w:rsidRPr="002C7ECD" w:rsidR="000E72E8" w:rsidP="2A437E29" w:rsidRDefault="000E72E8" w14:paraId="3B3C1F23" w14:textId="519BC9C8">
            <w:pPr>
              <w:spacing w:after="0" w:line="276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nl-NL"/>
              </w:rPr>
            </w:pPr>
            <w:r w:rsidRPr="2A437E29" w:rsidR="0614F58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  <w:t>Beroepsgericht</w:t>
            </w:r>
          </w:p>
        </w:tc>
        <w:tc>
          <w:tcPr>
            <w:tcW w:w="1666" w:type="dxa"/>
            <w:shd w:val="clear" w:color="auto" w:fill="auto"/>
            <w:tcMar/>
          </w:tcPr>
          <w:p w:rsidRPr="002C7ECD" w:rsidR="000E72E8" w:rsidP="2A437E29" w:rsidRDefault="000E72E8" w14:paraId="0C83562A" w14:textId="0A6E548B">
            <w:pPr>
              <w:spacing w:after="0" w:line="276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nl-NL"/>
              </w:rPr>
            </w:pPr>
            <w:r w:rsidRPr="2A437E29" w:rsidR="0614F58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  <w:t>Beroepsgericht</w:t>
            </w:r>
          </w:p>
        </w:tc>
        <w:tc>
          <w:tcPr>
            <w:tcW w:w="1665" w:type="dxa"/>
            <w:shd w:val="clear" w:color="auto" w:fill="auto"/>
            <w:tcMar/>
          </w:tcPr>
          <w:p w:rsidRPr="002C7ECD" w:rsidR="000E72E8" w:rsidP="2A437E29" w:rsidRDefault="000E72E8" w14:paraId="258D3192" w14:textId="1BB084AA">
            <w:pPr>
              <w:spacing w:after="0" w:line="276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nl-NL"/>
              </w:rPr>
            </w:pPr>
            <w:r w:rsidRPr="2A437E29" w:rsidR="0614F58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  <w:t>Beroepsgericht</w:t>
            </w:r>
          </w:p>
        </w:tc>
        <w:tc>
          <w:tcPr>
            <w:tcW w:w="1666" w:type="dxa"/>
            <w:shd w:val="clear" w:color="auto" w:fill="auto"/>
            <w:tcMar/>
          </w:tcPr>
          <w:p w:rsidRPr="002C7ECD" w:rsidR="000E72E8" w:rsidP="2A437E29" w:rsidRDefault="000E72E8" w14:paraId="34B37D3D" w14:textId="3C406025">
            <w:pPr>
              <w:spacing w:after="0" w:line="276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nl-NL"/>
              </w:rPr>
            </w:pPr>
            <w:r w:rsidRPr="2A437E29" w:rsidR="0614F58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  <w:t>Beroepsgericht</w:t>
            </w:r>
          </w:p>
        </w:tc>
        <w:tc>
          <w:tcPr>
            <w:tcW w:w="1417" w:type="dxa"/>
            <w:vMerge/>
            <w:tcMar/>
          </w:tcPr>
          <w:p w:rsidRPr="002C7ECD" w:rsidR="000E72E8" w:rsidP="008176B7" w:rsidRDefault="000E72E8" w14:paraId="64D866C6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2A437E29" w:rsidTr="41DC4DA7" w14:paraId="0DED5D37">
        <w:trPr>
          <w:trHeight w:val="300"/>
        </w:trPr>
        <w:tc>
          <w:tcPr>
            <w:tcW w:w="988" w:type="dxa"/>
            <w:shd w:val="clear" w:color="auto" w:fill="auto"/>
            <w:tcMar/>
          </w:tcPr>
          <w:p w:rsidR="2A437E29" w:rsidP="2A437E29" w:rsidRDefault="2A437E29" w14:paraId="7A1A0FE4" w14:textId="36F74A82">
            <w:pPr>
              <w:pStyle w:val="Standaard"/>
              <w:spacing w:line="276" w:lineRule="auto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  <w:tcMar/>
          </w:tcPr>
          <w:p w:rsidR="5102D560" w:rsidP="2A437E29" w:rsidRDefault="5102D560" w14:paraId="4D14503D" w14:textId="1819BC94">
            <w:pPr>
              <w:pStyle w:val="Standaard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</w:pPr>
            <w:r w:rsidRPr="2A437E29" w:rsidR="5102D56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  <w:t>SLB</w:t>
            </w:r>
          </w:p>
        </w:tc>
        <w:tc>
          <w:tcPr>
            <w:tcW w:w="1666" w:type="dxa"/>
            <w:shd w:val="clear" w:color="auto" w:fill="auto"/>
            <w:tcMar/>
          </w:tcPr>
          <w:p w:rsidR="5102D560" w:rsidP="2A437E29" w:rsidRDefault="5102D560" w14:paraId="12988377" w14:textId="01647C54">
            <w:pPr>
              <w:pStyle w:val="Standaard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</w:pPr>
            <w:r w:rsidRPr="2A437E29" w:rsidR="5102D56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  <w:t>SLB</w:t>
            </w:r>
          </w:p>
        </w:tc>
        <w:tc>
          <w:tcPr>
            <w:tcW w:w="1665" w:type="dxa"/>
            <w:shd w:val="clear" w:color="auto" w:fill="auto"/>
            <w:tcMar/>
          </w:tcPr>
          <w:p w:rsidR="5102D560" w:rsidP="2A437E29" w:rsidRDefault="5102D560" w14:paraId="01AF700C" w14:textId="5EBFDE4B">
            <w:pPr>
              <w:pStyle w:val="Standaard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</w:pPr>
            <w:r w:rsidRPr="2A437E29" w:rsidR="5102D56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  <w:t>SLB</w:t>
            </w:r>
          </w:p>
        </w:tc>
        <w:tc>
          <w:tcPr>
            <w:tcW w:w="1666" w:type="dxa"/>
            <w:shd w:val="clear" w:color="auto" w:fill="auto"/>
            <w:tcMar/>
          </w:tcPr>
          <w:p w:rsidR="5102D560" w:rsidP="2A437E29" w:rsidRDefault="5102D560" w14:paraId="7CC3FC41" w14:textId="24A18F0F">
            <w:pPr>
              <w:pStyle w:val="Standaard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</w:pPr>
            <w:r w:rsidRPr="2A437E29" w:rsidR="5102D56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  <w:t>SLB</w:t>
            </w:r>
          </w:p>
        </w:tc>
        <w:tc>
          <w:tcPr>
            <w:tcW w:w="1417" w:type="dxa"/>
            <w:tcMar/>
          </w:tcPr>
          <w:p w:rsidR="2A437E29" w:rsidP="2A437E29" w:rsidRDefault="2A437E29" w14:paraId="7F0C8000" w14:textId="1B053718">
            <w:pPr>
              <w:pStyle w:val="Standaard"/>
              <w:spacing w:line="276" w:lineRule="auto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</w:p>
        </w:tc>
      </w:tr>
      <w:tr w:rsidR="2A437E29" w:rsidTr="41DC4DA7" w14:paraId="47EC4824">
        <w:trPr>
          <w:trHeight w:val="300"/>
        </w:trPr>
        <w:tc>
          <w:tcPr>
            <w:tcW w:w="988" w:type="dxa"/>
            <w:shd w:val="clear" w:color="auto" w:fill="auto"/>
            <w:tcMar/>
          </w:tcPr>
          <w:p w:rsidR="2A437E29" w:rsidP="2A437E29" w:rsidRDefault="2A437E29" w14:paraId="61F9673B" w14:textId="01CE5850">
            <w:pPr>
              <w:pStyle w:val="Standaard"/>
              <w:spacing w:line="276" w:lineRule="auto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  <w:tcMar/>
          </w:tcPr>
          <w:p w:rsidR="2A437E29" w:rsidP="2A437E29" w:rsidRDefault="2A437E29" w14:paraId="157043B8" w14:textId="24CF9EFE">
            <w:pPr>
              <w:pStyle w:val="Standaard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</w:pPr>
          </w:p>
        </w:tc>
        <w:tc>
          <w:tcPr>
            <w:tcW w:w="1666" w:type="dxa"/>
            <w:shd w:val="clear" w:color="auto" w:fill="auto"/>
            <w:tcMar/>
          </w:tcPr>
          <w:p w:rsidR="2A437E29" w:rsidP="2A437E29" w:rsidRDefault="2A437E29" w14:paraId="5C99121F" w14:textId="2B907901">
            <w:pPr>
              <w:pStyle w:val="Standaard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</w:pPr>
          </w:p>
        </w:tc>
        <w:tc>
          <w:tcPr>
            <w:tcW w:w="1665" w:type="dxa"/>
            <w:shd w:val="clear" w:color="auto" w:fill="auto"/>
            <w:tcMar/>
          </w:tcPr>
          <w:p w:rsidR="5102D560" w:rsidP="2A437E29" w:rsidRDefault="5102D560" w14:paraId="106CD4C9" w14:textId="40B2A329">
            <w:pPr>
              <w:pStyle w:val="Standaard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</w:pPr>
            <w:r w:rsidRPr="2A437E29" w:rsidR="5102D56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  <w:t>BPV</w:t>
            </w:r>
          </w:p>
        </w:tc>
        <w:tc>
          <w:tcPr>
            <w:tcW w:w="1666" w:type="dxa"/>
            <w:shd w:val="clear" w:color="auto" w:fill="auto"/>
            <w:tcMar/>
          </w:tcPr>
          <w:p w:rsidR="5102D560" w:rsidP="2A437E29" w:rsidRDefault="5102D560" w14:paraId="46097121" w14:textId="4FD2ECB5">
            <w:pPr>
              <w:pStyle w:val="Standaard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</w:pPr>
            <w:r w:rsidRPr="2A437E29" w:rsidR="5102D56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  <w:t>BPV</w:t>
            </w:r>
          </w:p>
        </w:tc>
        <w:tc>
          <w:tcPr>
            <w:tcW w:w="1417" w:type="dxa"/>
            <w:tcMar/>
          </w:tcPr>
          <w:p w:rsidR="2A437E29" w:rsidP="2A437E29" w:rsidRDefault="2A437E29" w14:paraId="1969D297" w14:textId="4A66C35A">
            <w:pPr>
              <w:pStyle w:val="Standaard"/>
              <w:spacing w:line="276" w:lineRule="auto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</w:p>
        </w:tc>
      </w:tr>
      <w:tr w:rsidRPr="002C7ECD" w:rsidR="008176B7" w:rsidTr="41DC4DA7" w14:paraId="598583B0" w14:textId="77777777">
        <w:tc>
          <w:tcPr>
            <w:tcW w:w="988" w:type="dxa"/>
            <w:shd w:val="clear" w:color="auto" w:fill="8496B0" w:themeFill="text2" w:themeFillTint="99"/>
            <w:tcMar/>
          </w:tcPr>
          <w:p w:rsidRPr="002C7ECD" w:rsidR="008176B7" w:rsidP="008176B7" w:rsidRDefault="008176B7" w14:paraId="0350F8EC" w14:textId="7777777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8496B0" w:themeFill="text2" w:themeFillTint="99"/>
            <w:tcMar/>
          </w:tcPr>
          <w:p w:rsidRPr="002C7ECD" w:rsidR="008176B7" w:rsidP="008176B7" w:rsidRDefault="008176B7" w14:paraId="546A29A9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5</w:t>
            </w:r>
          </w:p>
        </w:tc>
        <w:tc>
          <w:tcPr>
            <w:tcW w:w="1666" w:type="dxa"/>
            <w:shd w:val="clear" w:color="auto" w:fill="8496B0" w:themeFill="text2" w:themeFillTint="99"/>
            <w:tcMar/>
          </w:tcPr>
          <w:p w:rsidRPr="002C7ECD" w:rsidR="008176B7" w:rsidP="008176B7" w:rsidRDefault="008176B7" w14:paraId="07CD0D85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6</w:t>
            </w:r>
          </w:p>
        </w:tc>
        <w:tc>
          <w:tcPr>
            <w:tcW w:w="1665" w:type="dxa"/>
            <w:shd w:val="clear" w:color="auto" w:fill="8496B0" w:themeFill="text2" w:themeFillTint="99"/>
            <w:tcMar/>
          </w:tcPr>
          <w:p w:rsidRPr="002C7ECD" w:rsidR="008176B7" w:rsidP="008176B7" w:rsidRDefault="008176B7" w14:paraId="608C589E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7</w:t>
            </w:r>
          </w:p>
        </w:tc>
        <w:tc>
          <w:tcPr>
            <w:tcW w:w="1666" w:type="dxa"/>
            <w:shd w:val="clear" w:color="auto" w:fill="8496B0" w:themeFill="text2" w:themeFillTint="99"/>
            <w:tcMar/>
          </w:tcPr>
          <w:p w:rsidRPr="002C7ECD" w:rsidR="008176B7" w:rsidP="008176B7" w:rsidRDefault="008176B7" w14:paraId="0330932C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8</w:t>
            </w:r>
          </w:p>
        </w:tc>
        <w:tc>
          <w:tcPr>
            <w:tcW w:w="1417" w:type="dxa"/>
            <w:shd w:val="clear" w:color="auto" w:fill="8496B0" w:themeFill="text2" w:themeFillTint="99"/>
            <w:tcMar/>
          </w:tcPr>
          <w:p w:rsidRPr="002C7ECD" w:rsidR="008176B7" w:rsidP="008176B7" w:rsidRDefault="008176B7" w14:paraId="798AB66E" w14:textId="3406211D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Uren</w:t>
            </w:r>
          </w:p>
        </w:tc>
      </w:tr>
      <w:tr w:rsidRPr="002C7ECD" w:rsidR="008176B7" w:rsidTr="41DC4DA7" w14:paraId="5EFF7335" w14:textId="77777777">
        <w:tc>
          <w:tcPr>
            <w:tcW w:w="988" w:type="dxa"/>
            <w:vMerge w:val="restart"/>
            <w:shd w:val="clear" w:color="auto" w:fill="auto"/>
            <w:tcMar/>
          </w:tcPr>
          <w:p w:rsidRPr="002C7ECD" w:rsidR="008176B7" w:rsidP="008176B7" w:rsidRDefault="008176B7" w14:paraId="7219CCBA" w14:textId="77777777">
            <w:pPr>
              <w:spacing w:line="276" w:lineRule="auto"/>
              <w:rPr>
                <w:rFonts w:asciiTheme="minorHAnsi" w:hAnsiTheme="minorHAnsi" w:cstheme="minorHAnsi"/>
                <w:b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sz w:val="22"/>
              </w:rPr>
              <w:t>2</w:t>
            </w:r>
          </w:p>
        </w:tc>
        <w:tc>
          <w:tcPr>
            <w:tcW w:w="1665" w:type="dxa"/>
            <w:gridSpan w:val="2"/>
            <w:shd w:val="clear" w:color="auto" w:fill="auto"/>
            <w:tcMar/>
          </w:tcPr>
          <w:p w:rsidRPr="002C7ECD" w:rsidR="008176B7" w:rsidP="2A437E29" w:rsidRDefault="008176B7" w14:paraId="62CFFAF2" w14:textId="48B37E2C">
            <w:pPr>
              <w:spacing w:after="0" w:line="276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nl-NL"/>
              </w:rPr>
            </w:pPr>
            <w:r w:rsidRPr="2A437E29" w:rsidR="174D59A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  <w:t>Nederlands</w:t>
            </w:r>
          </w:p>
        </w:tc>
        <w:tc>
          <w:tcPr>
            <w:tcW w:w="1666" w:type="dxa"/>
            <w:shd w:val="clear" w:color="auto" w:fill="auto"/>
            <w:tcMar/>
          </w:tcPr>
          <w:p w:rsidRPr="002C7ECD" w:rsidR="008176B7" w:rsidP="2A437E29" w:rsidRDefault="008176B7" w14:paraId="5FDB0E06" w14:textId="34E388EF">
            <w:pPr>
              <w:spacing w:after="0" w:line="276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nl-NL"/>
              </w:rPr>
            </w:pPr>
            <w:r w:rsidRPr="2A437E29" w:rsidR="174D59A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  <w:t>Nederlands</w:t>
            </w:r>
          </w:p>
        </w:tc>
        <w:tc>
          <w:tcPr>
            <w:tcW w:w="1665" w:type="dxa"/>
            <w:shd w:val="clear" w:color="auto" w:fill="auto"/>
            <w:tcMar/>
          </w:tcPr>
          <w:p w:rsidRPr="002C7ECD" w:rsidR="008176B7" w:rsidP="2A437E29" w:rsidRDefault="008176B7" w14:paraId="71B5DC89" w14:textId="19D0D88D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2A437E29" w:rsidR="174D59A5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Nederlands</w:t>
            </w:r>
            <w:r w:rsidRPr="2A437E29" w:rsidR="174D59A5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</w:t>
            </w:r>
            <w:r w:rsidRPr="2A437E29" w:rsidR="174D59A5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</w:t>
            </w:r>
          </w:p>
        </w:tc>
        <w:tc>
          <w:tcPr>
            <w:tcW w:w="1666" w:type="dxa"/>
            <w:shd w:val="clear" w:color="auto" w:fill="auto"/>
            <w:tcMar/>
          </w:tcPr>
          <w:p w:rsidRPr="002C7ECD" w:rsidR="008176B7" w:rsidP="2A437E29" w:rsidRDefault="008176B7" w14:paraId="68DA643C" w14:textId="44610E17">
            <w:pPr>
              <w:spacing w:after="0" w:line="276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nl-NL"/>
              </w:rPr>
            </w:pPr>
            <w:r w:rsidRPr="2A437E29" w:rsidR="174D59A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  <w:t>Nederlands</w:t>
            </w:r>
          </w:p>
        </w:tc>
        <w:tc>
          <w:tcPr>
            <w:tcW w:w="1417" w:type="dxa"/>
            <w:vMerge w:val="restart"/>
            <w:tcMar/>
          </w:tcPr>
          <w:p w:rsidRPr="002C7ECD" w:rsidR="008176B7" w:rsidP="2A437E29" w:rsidRDefault="008176B7" w14:paraId="384D80AC" w14:textId="21F54C3B">
            <w:pPr>
              <w:spacing w:line="276" w:lineRule="auto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41DC4DA7" w:rsidR="008176B7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BOT:</w:t>
            </w:r>
            <w:r w:rsidRPr="41DC4DA7" w:rsidR="04048514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</w:t>
            </w:r>
            <w:r w:rsidRPr="41DC4DA7" w:rsidR="5A170C0A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772</w:t>
            </w:r>
          </w:p>
          <w:p w:rsidRPr="002C7ECD" w:rsidR="008176B7" w:rsidP="2A437E29" w:rsidRDefault="008176B7" w14:paraId="1D44445D" w14:textId="541EC500">
            <w:pPr>
              <w:spacing w:line="276" w:lineRule="auto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2A437E29" w:rsidR="008176B7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</w:t>
            </w:r>
            <w:r w:rsidRPr="2A437E29" w:rsidR="000A034B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PV</w:t>
            </w:r>
            <w:r w:rsidRPr="2A437E29" w:rsidR="008176B7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:</w:t>
            </w:r>
            <w:r w:rsidRPr="2A437E29" w:rsidR="48C5EC4C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</w:t>
            </w:r>
            <w:r w:rsidRPr="2A437E29" w:rsidR="4203A51D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640</w:t>
            </w:r>
          </w:p>
        </w:tc>
      </w:tr>
      <w:tr w:rsidRPr="002C7ECD" w:rsidR="008176B7" w:rsidTr="41DC4DA7" w14:paraId="2B26F739" w14:textId="77777777">
        <w:tc>
          <w:tcPr>
            <w:tcW w:w="988" w:type="dxa"/>
            <w:vMerge/>
            <w:tcMar/>
          </w:tcPr>
          <w:p w:rsidRPr="002C7ECD" w:rsidR="008176B7" w:rsidP="008176B7" w:rsidRDefault="008176B7" w14:paraId="08F3A6C7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  <w:tcMar/>
          </w:tcPr>
          <w:p w:rsidRPr="002C7ECD" w:rsidR="008176B7" w:rsidP="2A437E29" w:rsidRDefault="008176B7" w14:paraId="0651D0B3" w14:textId="48CF1A52">
            <w:pPr>
              <w:spacing w:after="0" w:line="276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nl-NL"/>
              </w:rPr>
            </w:pPr>
            <w:r w:rsidRPr="2A437E29" w:rsidR="7095167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  <w:t>Rekenen</w:t>
            </w:r>
          </w:p>
        </w:tc>
        <w:tc>
          <w:tcPr>
            <w:tcW w:w="1666" w:type="dxa"/>
            <w:shd w:val="clear" w:color="auto" w:fill="auto"/>
            <w:tcMar/>
          </w:tcPr>
          <w:p w:rsidRPr="002C7ECD" w:rsidR="008176B7" w:rsidP="2A437E29" w:rsidRDefault="008176B7" w14:paraId="0BC0238B" w14:textId="5706EB14">
            <w:pPr>
              <w:spacing w:after="0" w:line="276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nl-NL"/>
              </w:rPr>
            </w:pPr>
            <w:r w:rsidRPr="2A437E29" w:rsidR="7095167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  <w:t>Rekenen</w:t>
            </w:r>
          </w:p>
        </w:tc>
        <w:tc>
          <w:tcPr>
            <w:tcW w:w="1665" w:type="dxa"/>
            <w:shd w:val="clear" w:color="auto" w:fill="auto"/>
            <w:tcMar/>
          </w:tcPr>
          <w:p w:rsidRPr="002C7ECD" w:rsidR="008176B7" w:rsidP="2A437E29" w:rsidRDefault="008176B7" w14:paraId="65204E08" w14:textId="691B40CC">
            <w:pPr>
              <w:spacing w:after="0" w:line="276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nl-NL"/>
              </w:rPr>
            </w:pPr>
            <w:r w:rsidRPr="2A437E29" w:rsidR="7095167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  <w:t>Rekenen</w:t>
            </w:r>
          </w:p>
        </w:tc>
        <w:tc>
          <w:tcPr>
            <w:tcW w:w="1666" w:type="dxa"/>
            <w:shd w:val="clear" w:color="auto" w:fill="auto"/>
            <w:tcMar/>
          </w:tcPr>
          <w:p w:rsidRPr="002C7ECD" w:rsidR="008176B7" w:rsidP="2A437E29" w:rsidRDefault="008176B7" w14:paraId="235E6E23" w14:textId="367FD431">
            <w:pPr>
              <w:spacing w:after="0" w:line="276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nl-NL"/>
              </w:rPr>
            </w:pPr>
            <w:r w:rsidRPr="2A437E29" w:rsidR="7095167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  <w:t>Rekenen</w:t>
            </w:r>
          </w:p>
        </w:tc>
        <w:tc>
          <w:tcPr>
            <w:tcW w:w="1417" w:type="dxa"/>
            <w:vMerge/>
            <w:tcMar/>
          </w:tcPr>
          <w:p w:rsidRPr="002C7ECD" w:rsidR="008176B7" w:rsidP="008176B7" w:rsidRDefault="008176B7" w14:paraId="78B3F766" w14:textId="014EEBEA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2C7ECD" w:rsidR="008176B7" w:rsidTr="41DC4DA7" w14:paraId="746DF048" w14:textId="77777777">
        <w:tc>
          <w:tcPr>
            <w:tcW w:w="988" w:type="dxa"/>
            <w:vMerge/>
            <w:tcMar/>
          </w:tcPr>
          <w:p w:rsidRPr="002C7ECD" w:rsidR="008176B7" w:rsidP="008176B7" w:rsidRDefault="008176B7" w14:paraId="10E7003B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  <w:tcMar/>
          </w:tcPr>
          <w:p w:rsidRPr="002C7ECD" w:rsidR="008176B7" w:rsidP="2A437E29" w:rsidRDefault="008176B7" w14:paraId="09008598" w14:textId="11275DE6">
            <w:pPr>
              <w:spacing w:before="0" w:beforeAutospacing="off" w:after="0" w:afterAutospacing="off" w:line="276" w:lineRule="auto"/>
              <w:ind w:left="0" w:right="0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nl-NL"/>
              </w:rPr>
            </w:pPr>
            <w:r w:rsidRPr="2A437E29" w:rsidR="3317F76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  <w:t>Engels</w:t>
            </w:r>
          </w:p>
        </w:tc>
        <w:tc>
          <w:tcPr>
            <w:tcW w:w="1666" w:type="dxa"/>
            <w:shd w:val="clear" w:color="auto" w:fill="auto"/>
            <w:tcMar/>
          </w:tcPr>
          <w:p w:rsidRPr="002C7ECD" w:rsidR="008176B7" w:rsidP="2A437E29" w:rsidRDefault="008176B7" w14:paraId="7411C77F" w14:textId="7634877C">
            <w:pPr>
              <w:spacing w:before="0" w:beforeAutospacing="off" w:after="0" w:afterAutospacing="off" w:line="276" w:lineRule="auto"/>
              <w:ind w:left="0" w:right="0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nl-NL"/>
              </w:rPr>
            </w:pPr>
            <w:r w:rsidRPr="2A437E29" w:rsidR="3317F76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  <w:t>Engels</w:t>
            </w:r>
          </w:p>
        </w:tc>
        <w:tc>
          <w:tcPr>
            <w:tcW w:w="1665" w:type="dxa"/>
            <w:shd w:val="clear" w:color="auto" w:fill="auto"/>
            <w:tcMar/>
          </w:tcPr>
          <w:p w:rsidRPr="002C7ECD" w:rsidR="008176B7" w:rsidP="2A437E29" w:rsidRDefault="008176B7" w14:paraId="691F4493" w14:textId="12D9548D">
            <w:pPr>
              <w:spacing w:before="0" w:beforeAutospacing="off" w:after="0" w:afterAutospacing="off" w:line="276" w:lineRule="auto"/>
              <w:ind w:left="0" w:right="0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nl-NL"/>
              </w:rPr>
            </w:pPr>
            <w:r w:rsidRPr="2A437E29" w:rsidR="3317F76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  <w:t>Engels</w:t>
            </w:r>
          </w:p>
        </w:tc>
        <w:tc>
          <w:tcPr>
            <w:tcW w:w="1666" w:type="dxa"/>
            <w:shd w:val="clear" w:color="auto" w:fill="auto"/>
            <w:tcMar/>
          </w:tcPr>
          <w:p w:rsidRPr="002C7ECD" w:rsidR="008176B7" w:rsidP="2A437E29" w:rsidRDefault="008176B7" w14:paraId="6F96BBE7" w14:textId="72A4138D">
            <w:pPr>
              <w:spacing w:before="0" w:beforeAutospacing="off" w:after="0" w:afterAutospacing="off" w:line="276" w:lineRule="auto"/>
              <w:ind w:left="0" w:right="0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nl-NL"/>
              </w:rPr>
            </w:pPr>
            <w:r w:rsidRPr="2A437E29" w:rsidR="3317F76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  <w:t>Engels</w:t>
            </w:r>
          </w:p>
        </w:tc>
        <w:tc>
          <w:tcPr>
            <w:tcW w:w="1417" w:type="dxa"/>
            <w:vMerge/>
            <w:tcMar/>
          </w:tcPr>
          <w:p w:rsidRPr="002C7ECD" w:rsidR="008176B7" w:rsidP="008176B7" w:rsidRDefault="008176B7" w14:paraId="04B37A78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2C7ECD" w:rsidR="008176B7" w:rsidTr="41DC4DA7" w14:paraId="276008EC" w14:textId="77777777">
        <w:tc>
          <w:tcPr>
            <w:tcW w:w="988" w:type="dxa"/>
            <w:vMerge/>
            <w:tcMar/>
          </w:tcPr>
          <w:p w:rsidRPr="002C7ECD" w:rsidR="008176B7" w:rsidP="008176B7" w:rsidRDefault="008176B7" w14:paraId="38A7FE2E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  <w:tcMar/>
          </w:tcPr>
          <w:p w:rsidRPr="002C7ECD" w:rsidR="008176B7" w:rsidP="2A437E29" w:rsidRDefault="008176B7" w14:paraId="1FCF06A6" w14:textId="7BE89C70">
            <w:pPr>
              <w:spacing w:before="0" w:beforeAutospacing="off" w:after="0" w:afterAutospacing="off" w:line="276" w:lineRule="auto"/>
              <w:ind w:left="0" w:right="0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nl-NL"/>
              </w:rPr>
            </w:pPr>
            <w:r w:rsidRPr="2A437E29" w:rsidR="4B30701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  <w:t>Burgerschap</w:t>
            </w:r>
          </w:p>
        </w:tc>
        <w:tc>
          <w:tcPr>
            <w:tcW w:w="1666" w:type="dxa"/>
            <w:shd w:val="clear" w:color="auto" w:fill="auto"/>
            <w:tcMar/>
          </w:tcPr>
          <w:p w:rsidRPr="002C7ECD" w:rsidR="008176B7" w:rsidP="2A437E29" w:rsidRDefault="008176B7" w14:paraId="643EE346" w14:textId="750DC64D">
            <w:pPr>
              <w:spacing w:before="0" w:beforeAutospacing="off" w:after="0" w:afterAutospacing="off" w:line="276" w:lineRule="auto"/>
              <w:ind w:left="0" w:right="0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nl-NL"/>
              </w:rPr>
            </w:pPr>
            <w:r w:rsidRPr="2A437E29" w:rsidR="4B30701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  <w:t>Burgerschap</w:t>
            </w:r>
          </w:p>
        </w:tc>
        <w:tc>
          <w:tcPr>
            <w:tcW w:w="1665" w:type="dxa"/>
            <w:shd w:val="clear" w:color="auto" w:fill="auto"/>
            <w:tcMar/>
          </w:tcPr>
          <w:p w:rsidRPr="002C7ECD" w:rsidR="008176B7" w:rsidP="2A437E29" w:rsidRDefault="008176B7" w14:paraId="5BA1CD85" w14:textId="60B929D4">
            <w:pPr>
              <w:spacing w:before="0" w:beforeAutospacing="off" w:after="0" w:afterAutospacing="off" w:line="276" w:lineRule="auto"/>
              <w:ind w:left="0" w:right="0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nl-NL"/>
              </w:rPr>
            </w:pPr>
            <w:r w:rsidRPr="2A437E29" w:rsidR="4B30701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  <w:t>Burgerschap</w:t>
            </w:r>
          </w:p>
        </w:tc>
        <w:tc>
          <w:tcPr>
            <w:tcW w:w="1666" w:type="dxa"/>
            <w:shd w:val="clear" w:color="auto" w:fill="auto"/>
            <w:tcMar/>
          </w:tcPr>
          <w:p w:rsidRPr="002C7ECD" w:rsidR="008176B7" w:rsidP="2A437E29" w:rsidRDefault="008176B7" w14:paraId="69564008" w14:textId="3AC71F64">
            <w:pPr>
              <w:spacing w:before="0" w:beforeAutospacing="off" w:after="0" w:afterAutospacing="off" w:line="276" w:lineRule="auto"/>
              <w:ind w:left="0" w:right="0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nl-NL"/>
              </w:rPr>
            </w:pPr>
            <w:r w:rsidRPr="2A437E29" w:rsidR="4B30701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  <w:t>Burgerschap</w:t>
            </w:r>
          </w:p>
        </w:tc>
        <w:tc>
          <w:tcPr>
            <w:tcW w:w="1417" w:type="dxa"/>
            <w:vMerge/>
            <w:tcMar/>
          </w:tcPr>
          <w:p w:rsidRPr="002C7ECD" w:rsidR="008176B7" w:rsidP="008176B7" w:rsidRDefault="008176B7" w14:paraId="2CE34F25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2A437E29" w:rsidTr="41DC4DA7" w14:paraId="7F20BC81">
        <w:trPr>
          <w:trHeight w:val="300"/>
        </w:trPr>
        <w:tc>
          <w:tcPr>
            <w:tcW w:w="988" w:type="dxa"/>
            <w:shd w:val="clear" w:color="auto" w:fill="auto"/>
            <w:tcMar/>
          </w:tcPr>
          <w:p w:rsidR="2A437E29" w:rsidP="2A437E29" w:rsidRDefault="2A437E29" w14:paraId="52EFD10A" w14:textId="38662E2B">
            <w:pPr>
              <w:pStyle w:val="Standaard"/>
              <w:spacing w:line="276" w:lineRule="auto"/>
              <w:rPr>
                <w:rFonts w:ascii="Calibri" w:hAnsi="Calibri" w:cs="Calibri" w:asciiTheme="minorAscii" w:hAnsiTheme="minorAscii" w:cstheme="minorAscii"/>
                <w:b w:val="1"/>
                <w:bCs w:val="1"/>
                <w:sz w:val="22"/>
                <w:szCs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  <w:tcMar/>
          </w:tcPr>
          <w:p w:rsidR="253A550D" w:rsidP="2A437E29" w:rsidRDefault="253A550D" w14:paraId="0420F3EA" w14:textId="26E39004">
            <w:pPr>
              <w:spacing w:after="0" w:line="276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nl-NL"/>
              </w:rPr>
            </w:pPr>
            <w:r w:rsidRPr="2A437E29" w:rsidR="253A550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  <w:t>Beroepsgericht</w:t>
            </w:r>
          </w:p>
        </w:tc>
        <w:tc>
          <w:tcPr>
            <w:tcW w:w="1666" w:type="dxa"/>
            <w:shd w:val="clear" w:color="auto" w:fill="auto"/>
            <w:tcMar/>
          </w:tcPr>
          <w:p w:rsidR="253A550D" w:rsidP="2A437E29" w:rsidRDefault="253A550D" w14:paraId="072C1F32" w14:textId="5CD4EF86">
            <w:pPr>
              <w:spacing w:after="0" w:line="276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nl-NL"/>
              </w:rPr>
            </w:pPr>
            <w:r w:rsidRPr="2A437E29" w:rsidR="253A550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  <w:t>Beroepsgericht</w:t>
            </w:r>
          </w:p>
        </w:tc>
        <w:tc>
          <w:tcPr>
            <w:tcW w:w="1665" w:type="dxa"/>
            <w:shd w:val="clear" w:color="auto" w:fill="auto"/>
            <w:tcMar/>
          </w:tcPr>
          <w:p w:rsidR="253A550D" w:rsidP="2A437E29" w:rsidRDefault="253A550D" w14:paraId="7D016FF1" w14:textId="4F3A75EA">
            <w:pPr>
              <w:spacing w:after="0" w:line="276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nl-NL"/>
              </w:rPr>
            </w:pPr>
            <w:r w:rsidRPr="2A437E29" w:rsidR="253A550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  <w:t>Beroepsgericht</w:t>
            </w:r>
          </w:p>
        </w:tc>
        <w:tc>
          <w:tcPr>
            <w:tcW w:w="1666" w:type="dxa"/>
            <w:shd w:val="clear" w:color="auto" w:fill="auto"/>
            <w:tcMar/>
          </w:tcPr>
          <w:p w:rsidR="253A550D" w:rsidP="2A437E29" w:rsidRDefault="253A550D" w14:paraId="467F3351" w14:textId="31BC5C0B">
            <w:pPr>
              <w:spacing w:after="0" w:line="276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nl-NL"/>
              </w:rPr>
            </w:pPr>
            <w:r w:rsidRPr="2A437E29" w:rsidR="253A550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  <w:t>Beroepsgericht</w:t>
            </w:r>
          </w:p>
        </w:tc>
        <w:tc>
          <w:tcPr>
            <w:tcW w:w="1417" w:type="dxa"/>
            <w:tcMar/>
          </w:tcPr>
          <w:p w:rsidR="2A437E29" w:rsidP="2A437E29" w:rsidRDefault="2A437E29" w14:paraId="4E4B7926" w14:textId="39CA3E28">
            <w:pPr>
              <w:pStyle w:val="Standaard"/>
              <w:spacing w:line="276" w:lineRule="auto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</w:p>
        </w:tc>
      </w:tr>
      <w:tr w:rsidR="2A437E29" w:rsidTr="41DC4DA7" w14:paraId="4FEAE388">
        <w:trPr>
          <w:trHeight w:val="300"/>
        </w:trPr>
        <w:tc>
          <w:tcPr>
            <w:tcW w:w="988" w:type="dxa"/>
            <w:shd w:val="clear" w:color="auto" w:fill="auto"/>
            <w:tcMar/>
          </w:tcPr>
          <w:p w:rsidR="2A437E29" w:rsidP="2A437E29" w:rsidRDefault="2A437E29" w14:paraId="2085F86E" w14:textId="224B9E9B">
            <w:pPr>
              <w:pStyle w:val="Standaard"/>
              <w:spacing w:line="276" w:lineRule="auto"/>
              <w:rPr>
                <w:rFonts w:ascii="Calibri" w:hAnsi="Calibri" w:cs="Calibri" w:asciiTheme="minorAscii" w:hAnsiTheme="minorAscii" w:cstheme="minorAscii"/>
                <w:b w:val="1"/>
                <w:bCs w:val="1"/>
                <w:sz w:val="22"/>
                <w:szCs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  <w:tcMar/>
          </w:tcPr>
          <w:p w:rsidR="305547F9" w:rsidP="2A437E29" w:rsidRDefault="305547F9" w14:paraId="0AB916FC" w14:textId="6A994313">
            <w:pPr>
              <w:pStyle w:val="Standaard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</w:pPr>
            <w:r w:rsidRPr="2A437E29" w:rsidR="305547F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  <w:t>Keuzedelen</w:t>
            </w:r>
          </w:p>
        </w:tc>
        <w:tc>
          <w:tcPr>
            <w:tcW w:w="1666" w:type="dxa"/>
            <w:shd w:val="clear" w:color="auto" w:fill="auto"/>
            <w:tcMar/>
          </w:tcPr>
          <w:p w:rsidR="305547F9" w:rsidP="2A437E29" w:rsidRDefault="305547F9" w14:paraId="0B0C3160" w14:textId="3F9EBF03">
            <w:pPr>
              <w:pStyle w:val="Standaard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</w:pPr>
            <w:r w:rsidRPr="2A437E29" w:rsidR="305547F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  <w:t>Keuzedelen</w:t>
            </w:r>
          </w:p>
        </w:tc>
        <w:tc>
          <w:tcPr>
            <w:tcW w:w="1665" w:type="dxa"/>
            <w:shd w:val="clear" w:color="auto" w:fill="auto"/>
            <w:tcMar/>
          </w:tcPr>
          <w:p w:rsidR="305547F9" w:rsidP="2A437E29" w:rsidRDefault="305547F9" w14:paraId="5169C1F5" w14:textId="7AD783F3">
            <w:pPr>
              <w:pStyle w:val="Standaard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</w:pPr>
            <w:r w:rsidRPr="2A437E29" w:rsidR="305547F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  <w:t>Keuzedelen</w:t>
            </w:r>
          </w:p>
        </w:tc>
        <w:tc>
          <w:tcPr>
            <w:tcW w:w="1666" w:type="dxa"/>
            <w:shd w:val="clear" w:color="auto" w:fill="auto"/>
            <w:tcMar/>
          </w:tcPr>
          <w:p w:rsidR="2A437E29" w:rsidP="2A437E29" w:rsidRDefault="2A437E29" w14:paraId="481D9413" w14:textId="23BD391F">
            <w:pPr>
              <w:pStyle w:val="Standaard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</w:pPr>
          </w:p>
        </w:tc>
        <w:tc>
          <w:tcPr>
            <w:tcW w:w="1417" w:type="dxa"/>
            <w:tcMar/>
          </w:tcPr>
          <w:p w:rsidR="2A437E29" w:rsidP="2A437E29" w:rsidRDefault="2A437E29" w14:paraId="6CE0351A" w14:textId="7B84A8AA">
            <w:pPr>
              <w:pStyle w:val="Standaard"/>
              <w:spacing w:line="276" w:lineRule="auto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</w:p>
        </w:tc>
      </w:tr>
      <w:tr w:rsidR="2A437E29" w:rsidTr="41DC4DA7" w14:paraId="587E13EE">
        <w:trPr>
          <w:trHeight w:val="300"/>
        </w:trPr>
        <w:tc>
          <w:tcPr>
            <w:tcW w:w="988" w:type="dxa"/>
            <w:shd w:val="clear" w:color="auto" w:fill="auto"/>
            <w:tcMar/>
          </w:tcPr>
          <w:p w:rsidR="2A437E29" w:rsidP="2A437E29" w:rsidRDefault="2A437E29" w14:paraId="2EBDC27B" w14:textId="6C740035">
            <w:pPr>
              <w:pStyle w:val="Standaard"/>
              <w:spacing w:line="276" w:lineRule="auto"/>
              <w:rPr>
                <w:rFonts w:ascii="Calibri" w:hAnsi="Calibri" w:cs="Calibri" w:asciiTheme="minorAscii" w:hAnsiTheme="minorAscii" w:cstheme="minorAscii"/>
                <w:b w:val="1"/>
                <w:bCs w:val="1"/>
                <w:sz w:val="22"/>
                <w:szCs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  <w:tcMar/>
          </w:tcPr>
          <w:p w:rsidR="305547F9" w:rsidP="2A437E29" w:rsidRDefault="305547F9" w14:paraId="3D7D7227" w14:textId="36ED83AA">
            <w:pPr>
              <w:pStyle w:val="Standaard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</w:pPr>
            <w:r w:rsidRPr="2A437E29" w:rsidR="305547F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  <w:t>SLB</w:t>
            </w:r>
          </w:p>
        </w:tc>
        <w:tc>
          <w:tcPr>
            <w:tcW w:w="1666" w:type="dxa"/>
            <w:shd w:val="clear" w:color="auto" w:fill="auto"/>
            <w:tcMar/>
          </w:tcPr>
          <w:p w:rsidR="305547F9" w:rsidP="2A437E29" w:rsidRDefault="305547F9" w14:paraId="1EAEC3FE" w14:textId="6DD57B8D">
            <w:pPr>
              <w:pStyle w:val="Standaard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</w:pPr>
            <w:r w:rsidRPr="2A437E29" w:rsidR="305547F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  <w:t>SLB</w:t>
            </w:r>
          </w:p>
        </w:tc>
        <w:tc>
          <w:tcPr>
            <w:tcW w:w="1665" w:type="dxa"/>
            <w:shd w:val="clear" w:color="auto" w:fill="auto"/>
            <w:tcMar/>
          </w:tcPr>
          <w:p w:rsidR="305547F9" w:rsidP="2A437E29" w:rsidRDefault="305547F9" w14:paraId="7B8E0355" w14:textId="3A4E57F1">
            <w:pPr>
              <w:pStyle w:val="Standaard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</w:pPr>
            <w:r w:rsidRPr="2A437E29" w:rsidR="305547F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  <w:t>SLB</w:t>
            </w:r>
          </w:p>
        </w:tc>
        <w:tc>
          <w:tcPr>
            <w:tcW w:w="1666" w:type="dxa"/>
            <w:shd w:val="clear" w:color="auto" w:fill="auto"/>
            <w:tcMar/>
          </w:tcPr>
          <w:p w:rsidR="305547F9" w:rsidP="2A437E29" w:rsidRDefault="305547F9" w14:paraId="1BF3CDE5" w14:textId="42C48238">
            <w:pPr>
              <w:pStyle w:val="Standaard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</w:pPr>
            <w:r w:rsidRPr="2A437E29" w:rsidR="305547F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  <w:t>SLB</w:t>
            </w:r>
          </w:p>
        </w:tc>
        <w:tc>
          <w:tcPr>
            <w:tcW w:w="1417" w:type="dxa"/>
            <w:tcMar/>
          </w:tcPr>
          <w:p w:rsidR="2A437E29" w:rsidP="2A437E29" w:rsidRDefault="2A437E29" w14:paraId="63992D79" w14:textId="6F9F761E">
            <w:pPr>
              <w:pStyle w:val="Standaard"/>
              <w:spacing w:line="276" w:lineRule="auto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</w:p>
        </w:tc>
      </w:tr>
      <w:tr w:rsidR="2A437E29" w:rsidTr="41DC4DA7" w14:paraId="78013E8A">
        <w:trPr>
          <w:trHeight w:val="300"/>
        </w:trPr>
        <w:tc>
          <w:tcPr>
            <w:tcW w:w="988" w:type="dxa"/>
            <w:shd w:val="clear" w:color="auto" w:fill="auto"/>
            <w:tcMar/>
          </w:tcPr>
          <w:p w:rsidR="2A437E29" w:rsidP="2A437E29" w:rsidRDefault="2A437E29" w14:paraId="428823B4" w14:textId="2F8B392A">
            <w:pPr>
              <w:pStyle w:val="Standaard"/>
              <w:spacing w:line="276" w:lineRule="auto"/>
              <w:rPr>
                <w:rFonts w:ascii="Calibri" w:hAnsi="Calibri" w:cs="Calibri" w:asciiTheme="minorAscii" w:hAnsiTheme="minorAscii" w:cstheme="minorAscii"/>
                <w:b w:val="1"/>
                <w:bCs w:val="1"/>
                <w:sz w:val="22"/>
                <w:szCs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  <w:tcMar/>
          </w:tcPr>
          <w:p w:rsidR="305547F9" w:rsidP="2A437E29" w:rsidRDefault="305547F9" w14:paraId="143D77DE" w14:textId="63304DC0">
            <w:pPr>
              <w:pStyle w:val="Standaard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</w:pPr>
            <w:r w:rsidRPr="2A437E29" w:rsidR="305547F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  <w:t>BPV</w:t>
            </w:r>
          </w:p>
        </w:tc>
        <w:tc>
          <w:tcPr>
            <w:tcW w:w="1666" w:type="dxa"/>
            <w:shd w:val="clear" w:color="auto" w:fill="auto"/>
            <w:tcMar/>
          </w:tcPr>
          <w:p w:rsidR="305547F9" w:rsidP="2A437E29" w:rsidRDefault="305547F9" w14:paraId="65130A52" w14:textId="42F5FB0B">
            <w:pPr>
              <w:pStyle w:val="Standaard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</w:pPr>
            <w:r w:rsidRPr="2A437E29" w:rsidR="305547F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  <w:t>BPV</w:t>
            </w:r>
          </w:p>
        </w:tc>
        <w:tc>
          <w:tcPr>
            <w:tcW w:w="1665" w:type="dxa"/>
            <w:shd w:val="clear" w:color="auto" w:fill="auto"/>
            <w:tcMar/>
          </w:tcPr>
          <w:p w:rsidR="305547F9" w:rsidP="2A437E29" w:rsidRDefault="305547F9" w14:paraId="759845F9" w14:textId="57ACD6E3">
            <w:pPr>
              <w:pStyle w:val="Standaard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</w:pPr>
            <w:r w:rsidRPr="2A437E29" w:rsidR="305547F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  <w:t>BPV</w:t>
            </w:r>
          </w:p>
        </w:tc>
        <w:tc>
          <w:tcPr>
            <w:tcW w:w="1666" w:type="dxa"/>
            <w:shd w:val="clear" w:color="auto" w:fill="auto"/>
            <w:tcMar/>
          </w:tcPr>
          <w:p w:rsidR="305547F9" w:rsidP="2A437E29" w:rsidRDefault="305547F9" w14:paraId="0614C3C6" w14:textId="22820078">
            <w:pPr>
              <w:pStyle w:val="Standaard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</w:pPr>
            <w:r w:rsidRPr="2A437E29" w:rsidR="305547F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  <w:t>BPV</w:t>
            </w:r>
          </w:p>
        </w:tc>
        <w:tc>
          <w:tcPr>
            <w:tcW w:w="1417" w:type="dxa"/>
            <w:tcMar/>
          </w:tcPr>
          <w:p w:rsidR="2A437E29" w:rsidP="2A437E29" w:rsidRDefault="2A437E29" w14:paraId="41472E45" w14:textId="77BC7FE6">
            <w:pPr>
              <w:pStyle w:val="Standaard"/>
              <w:spacing w:line="276" w:lineRule="auto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</w:p>
        </w:tc>
      </w:tr>
      <w:tr w:rsidRPr="002C7ECD" w:rsidR="008176B7" w:rsidTr="41DC4DA7" w14:paraId="294FBDDC" w14:textId="77777777">
        <w:tc>
          <w:tcPr>
            <w:tcW w:w="988" w:type="dxa"/>
            <w:shd w:val="clear" w:color="auto" w:fill="8496B0" w:themeFill="text2" w:themeFillTint="99"/>
            <w:tcMar/>
          </w:tcPr>
          <w:p w:rsidRPr="002C7ECD" w:rsidR="008176B7" w:rsidP="008176B7" w:rsidRDefault="008176B7" w14:paraId="2A430E57" w14:textId="7777777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8496B0" w:themeFill="text2" w:themeFillTint="99"/>
            <w:tcMar/>
          </w:tcPr>
          <w:p w:rsidRPr="002C7ECD" w:rsidR="008176B7" w:rsidP="008176B7" w:rsidRDefault="008176B7" w14:paraId="6989F9D1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9</w:t>
            </w:r>
          </w:p>
        </w:tc>
        <w:tc>
          <w:tcPr>
            <w:tcW w:w="1666" w:type="dxa"/>
            <w:shd w:val="clear" w:color="auto" w:fill="8496B0" w:themeFill="text2" w:themeFillTint="99"/>
            <w:tcMar/>
          </w:tcPr>
          <w:p w:rsidRPr="002C7ECD" w:rsidR="008176B7" w:rsidP="008176B7" w:rsidRDefault="008176B7" w14:paraId="6D41BB70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10</w:t>
            </w:r>
          </w:p>
        </w:tc>
        <w:tc>
          <w:tcPr>
            <w:tcW w:w="1665" w:type="dxa"/>
            <w:shd w:val="clear" w:color="auto" w:fill="8496B0" w:themeFill="text2" w:themeFillTint="99"/>
            <w:tcMar/>
          </w:tcPr>
          <w:p w:rsidRPr="002C7ECD" w:rsidR="008176B7" w:rsidP="008176B7" w:rsidRDefault="008176B7" w14:paraId="0DC0A2D7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11</w:t>
            </w:r>
          </w:p>
        </w:tc>
        <w:tc>
          <w:tcPr>
            <w:tcW w:w="1666" w:type="dxa"/>
            <w:shd w:val="clear" w:color="auto" w:fill="8496B0" w:themeFill="text2" w:themeFillTint="99"/>
            <w:tcMar/>
          </w:tcPr>
          <w:p w:rsidRPr="002C7ECD" w:rsidR="008176B7" w:rsidP="008176B7" w:rsidRDefault="008176B7" w14:paraId="3233BBFE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12</w:t>
            </w:r>
          </w:p>
        </w:tc>
        <w:tc>
          <w:tcPr>
            <w:tcW w:w="1417" w:type="dxa"/>
            <w:shd w:val="clear" w:color="auto" w:fill="8496B0" w:themeFill="text2" w:themeFillTint="99"/>
            <w:tcMar/>
          </w:tcPr>
          <w:p w:rsidRPr="002C7ECD" w:rsidR="008176B7" w:rsidP="008176B7" w:rsidRDefault="008176B7" w14:paraId="05BFC75C" w14:textId="284D5FAF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Uren</w:t>
            </w:r>
          </w:p>
        </w:tc>
      </w:tr>
      <w:tr w:rsidRPr="002C7ECD" w:rsidR="008176B7" w:rsidTr="41DC4DA7" w14:paraId="619AC0D1" w14:textId="77777777">
        <w:tc>
          <w:tcPr>
            <w:tcW w:w="988" w:type="dxa"/>
            <w:vMerge w:val="restart"/>
            <w:shd w:val="clear" w:color="auto" w:fill="auto"/>
            <w:tcMar/>
          </w:tcPr>
          <w:p w:rsidRPr="002C7ECD" w:rsidR="008176B7" w:rsidP="008176B7" w:rsidRDefault="008176B7" w14:paraId="7333658E" w14:textId="77777777">
            <w:pPr>
              <w:spacing w:line="276" w:lineRule="auto"/>
              <w:rPr>
                <w:rFonts w:asciiTheme="minorHAnsi" w:hAnsiTheme="minorHAnsi" w:cstheme="minorHAnsi"/>
                <w:b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sz w:val="22"/>
              </w:rPr>
              <w:t>3</w:t>
            </w:r>
          </w:p>
        </w:tc>
        <w:tc>
          <w:tcPr>
            <w:tcW w:w="1665" w:type="dxa"/>
            <w:gridSpan w:val="2"/>
            <w:shd w:val="clear" w:color="auto" w:fill="auto"/>
            <w:tcMar/>
          </w:tcPr>
          <w:p w:rsidRPr="002C7ECD" w:rsidR="008176B7" w:rsidP="2A437E29" w:rsidRDefault="008176B7" w14:paraId="15CBE11D" w14:textId="3DCBA189">
            <w:pPr>
              <w:spacing w:after="0" w:line="276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nl-NL"/>
              </w:rPr>
            </w:pPr>
            <w:r w:rsidRPr="2A437E29" w:rsidR="587C9DC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  <w:t>Nederlands</w:t>
            </w:r>
          </w:p>
        </w:tc>
        <w:tc>
          <w:tcPr>
            <w:tcW w:w="1666" w:type="dxa"/>
            <w:shd w:val="clear" w:color="auto" w:fill="auto"/>
            <w:tcMar/>
          </w:tcPr>
          <w:p w:rsidRPr="002C7ECD" w:rsidR="008176B7" w:rsidP="2A437E29" w:rsidRDefault="008176B7" w14:paraId="4987D7FF" w14:textId="42D29440">
            <w:pPr>
              <w:spacing w:after="0" w:line="276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nl-NL"/>
              </w:rPr>
            </w:pPr>
            <w:r w:rsidRPr="2A437E29" w:rsidR="587C9DC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  <w:t>Nederlands</w:t>
            </w:r>
          </w:p>
        </w:tc>
        <w:tc>
          <w:tcPr>
            <w:tcW w:w="1665" w:type="dxa"/>
            <w:shd w:val="clear" w:color="auto" w:fill="auto"/>
            <w:tcMar/>
          </w:tcPr>
          <w:p w:rsidRPr="002C7ECD" w:rsidR="008176B7" w:rsidP="008176B7" w:rsidRDefault="008176B7" w14:paraId="7B762FE5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6" w:type="dxa"/>
            <w:shd w:val="clear" w:color="auto" w:fill="auto"/>
            <w:tcMar/>
          </w:tcPr>
          <w:p w:rsidRPr="002C7ECD" w:rsidR="008176B7" w:rsidP="008176B7" w:rsidRDefault="008176B7" w14:paraId="0018515E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17" w:type="dxa"/>
            <w:vMerge w:val="restart"/>
            <w:tcMar/>
          </w:tcPr>
          <w:p w:rsidRPr="002C7ECD" w:rsidR="008176B7" w:rsidP="2A437E29" w:rsidRDefault="008176B7" w14:paraId="3189C3E4" w14:textId="64F38E11">
            <w:pPr>
              <w:spacing w:line="276" w:lineRule="auto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2A437E29" w:rsidR="008176B7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BOT:</w:t>
            </w:r>
            <w:r w:rsidRPr="2A437E29" w:rsidR="344B9ADA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388</w:t>
            </w:r>
          </w:p>
          <w:p w:rsidRPr="002C7ECD" w:rsidR="008176B7" w:rsidP="2A437E29" w:rsidRDefault="008176B7" w14:paraId="0D2CDEE4" w14:textId="6E35D477">
            <w:pPr>
              <w:spacing w:line="276" w:lineRule="auto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2A437E29" w:rsidR="008176B7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</w:t>
            </w:r>
            <w:r w:rsidRPr="2A437E29" w:rsidR="000A034B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PV</w:t>
            </w:r>
            <w:r w:rsidRPr="2A437E29" w:rsidR="008176B7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:</w:t>
            </w:r>
            <w:r w:rsidRPr="2A437E29" w:rsidR="6AF74C13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</w:t>
            </w:r>
            <w:r w:rsidRPr="2A437E29" w:rsidR="4603070D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960</w:t>
            </w:r>
          </w:p>
          <w:p w:rsidRPr="002C7ECD" w:rsidR="008176B7" w:rsidP="008176B7" w:rsidRDefault="008176B7" w14:paraId="3FF6294A" w14:textId="0D6F9B3C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Uren</w:t>
            </w:r>
          </w:p>
        </w:tc>
      </w:tr>
      <w:tr w:rsidRPr="002C7ECD" w:rsidR="008176B7" w:rsidTr="41DC4DA7" w14:paraId="53C2F325" w14:textId="77777777">
        <w:tc>
          <w:tcPr>
            <w:tcW w:w="988" w:type="dxa"/>
            <w:vMerge/>
            <w:tcMar/>
          </w:tcPr>
          <w:p w:rsidRPr="002C7ECD" w:rsidR="008176B7" w:rsidP="008176B7" w:rsidRDefault="008176B7" w14:paraId="08E3FD9A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  <w:tcMar/>
          </w:tcPr>
          <w:p w:rsidRPr="002C7ECD" w:rsidR="008176B7" w:rsidP="2A437E29" w:rsidRDefault="008176B7" w14:paraId="2D84B119" w14:textId="352B716B">
            <w:pPr>
              <w:spacing w:after="0" w:line="276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nl-NL"/>
              </w:rPr>
            </w:pPr>
            <w:r w:rsidRPr="2A437E29" w:rsidR="07B2A19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  <w:t>Rekenen</w:t>
            </w:r>
          </w:p>
        </w:tc>
        <w:tc>
          <w:tcPr>
            <w:tcW w:w="1666" w:type="dxa"/>
            <w:shd w:val="clear" w:color="auto" w:fill="auto"/>
            <w:tcMar/>
          </w:tcPr>
          <w:p w:rsidRPr="002C7ECD" w:rsidR="008176B7" w:rsidP="008176B7" w:rsidRDefault="008176B7" w14:paraId="568ACFBE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shd w:val="clear" w:color="auto" w:fill="auto"/>
            <w:tcMar/>
          </w:tcPr>
          <w:p w:rsidRPr="002C7ECD" w:rsidR="008176B7" w:rsidP="008176B7" w:rsidRDefault="008176B7" w14:paraId="265086B0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6" w:type="dxa"/>
            <w:shd w:val="clear" w:color="auto" w:fill="auto"/>
            <w:tcMar/>
          </w:tcPr>
          <w:p w:rsidRPr="002C7ECD" w:rsidR="008176B7" w:rsidP="008176B7" w:rsidRDefault="008176B7" w14:paraId="7A4BDF88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17" w:type="dxa"/>
            <w:vMerge/>
            <w:tcMar/>
          </w:tcPr>
          <w:p w:rsidRPr="002C7ECD" w:rsidR="008176B7" w:rsidP="008176B7" w:rsidRDefault="008176B7" w14:paraId="4BCB5D31" w14:textId="561B778C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2C7ECD" w:rsidR="008176B7" w:rsidTr="41DC4DA7" w14:paraId="2EC8A3EB" w14:textId="77777777">
        <w:tc>
          <w:tcPr>
            <w:tcW w:w="988" w:type="dxa"/>
            <w:vMerge/>
            <w:tcMar/>
          </w:tcPr>
          <w:p w:rsidRPr="002C7ECD" w:rsidR="008176B7" w:rsidP="008176B7" w:rsidRDefault="008176B7" w14:paraId="78F6C42E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  <w:tcMar/>
          </w:tcPr>
          <w:p w:rsidRPr="002C7ECD" w:rsidR="008176B7" w:rsidP="2A437E29" w:rsidRDefault="008176B7" w14:paraId="2DD10E93" w14:textId="1451AA91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2A437E29" w:rsidR="63809BB8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Engels</w:t>
            </w:r>
            <w:r w:rsidRPr="2A437E29" w:rsidR="63809BB8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</w:t>
            </w:r>
            <w:r w:rsidRPr="2A437E29" w:rsidR="63809BB8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</w:t>
            </w:r>
          </w:p>
        </w:tc>
        <w:tc>
          <w:tcPr>
            <w:tcW w:w="1666" w:type="dxa"/>
            <w:shd w:val="clear" w:color="auto" w:fill="auto"/>
            <w:tcMar/>
          </w:tcPr>
          <w:p w:rsidRPr="002C7ECD" w:rsidR="008176B7" w:rsidP="2A437E29" w:rsidRDefault="008176B7" w14:paraId="4828EC9A" w14:textId="412BA9F4">
            <w:pPr>
              <w:spacing w:before="0" w:beforeAutospacing="off" w:after="0" w:afterAutospacing="off" w:line="276" w:lineRule="auto"/>
              <w:ind w:left="0" w:right="0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nl-NL"/>
              </w:rPr>
            </w:pPr>
            <w:r w:rsidRPr="2A437E29" w:rsidR="63809BB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  <w:t>Engels</w:t>
            </w:r>
          </w:p>
        </w:tc>
        <w:tc>
          <w:tcPr>
            <w:tcW w:w="1665" w:type="dxa"/>
            <w:shd w:val="clear" w:color="auto" w:fill="auto"/>
            <w:tcMar/>
          </w:tcPr>
          <w:p w:rsidRPr="002C7ECD" w:rsidR="008176B7" w:rsidP="008176B7" w:rsidRDefault="008176B7" w14:paraId="6509A98F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6" w:type="dxa"/>
            <w:shd w:val="clear" w:color="auto" w:fill="auto"/>
            <w:tcMar/>
          </w:tcPr>
          <w:p w:rsidRPr="002C7ECD" w:rsidR="008176B7" w:rsidP="008176B7" w:rsidRDefault="008176B7" w14:paraId="3EBAB614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17" w:type="dxa"/>
            <w:vMerge/>
            <w:tcMar/>
          </w:tcPr>
          <w:p w:rsidRPr="002C7ECD" w:rsidR="008176B7" w:rsidP="008176B7" w:rsidRDefault="008176B7" w14:paraId="1BE80305" w14:textId="0EFD5148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2C7ECD" w:rsidR="008176B7" w:rsidTr="41DC4DA7" w14:paraId="0281AE43" w14:textId="77777777">
        <w:tc>
          <w:tcPr>
            <w:tcW w:w="988" w:type="dxa"/>
            <w:vMerge/>
            <w:tcMar/>
          </w:tcPr>
          <w:p w:rsidRPr="002C7ECD" w:rsidR="008176B7" w:rsidP="008176B7" w:rsidRDefault="008176B7" w14:paraId="624544B0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  <w:tcMar/>
          </w:tcPr>
          <w:p w:rsidRPr="002C7ECD" w:rsidR="008176B7" w:rsidP="2A437E29" w:rsidRDefault="008176B7" w14:paraId="1668F75F" w14:textId="24491EF3">
            <w:pPr>
              <w:spacing w:before="0" w:beforeAutospacing="off" w:after="0" w:afterAutospacing="off" w:line="276" w:lineRule="auto"/>
              <w:ind w:left="0" w:right="0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nl-NL"/>
              </w:rPr>
            </w:pPr>
            <w:r w:rsidRPr="2A437E29" w:rsidR="0E3F9F2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  <w:t>Burgerschap</w:t>
            </w:r>
          </w:p>
        </w:tc>
        <w:tc>
          <w:tcPr>
            <w:tcW w:w="1666" w:type="dxa"/>
            <w:shd w:val="clear" w:color="auto" w:fill="auto"/>
            <w:tcMar/>
          </w:tcPr>
          <w:p w:rsidRPr="002C7ECD" w:rsidR="008176B7" w:rsidP="2A437E29" w:rsidRDefault="008176B7" w14:paraId="53E6AC69" w14:textId="4E013438">
            <w:pPr>
              <w:spacing w:before="0" w:beforeAutospacing="off" w:after="0" w:afterAutospacing="off" w:line="276" w:lineRule="auto"/>
              <w:ind w:left="0" w:right="0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nl-NL"/>
              </w:rPr>
            </w:pPr>
            <w:r w:rsidRPr="2A437E29" w:rsidR="0E3F9F2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  <w:t>Burgerschap</w:t>
            </w:r>
          </w:p>
        </w:tc>
        <w:tc>
          <w:tcPr>
            <w:tcW w:w="1665" w:type="dxa"/>
            <w:shd w:val="clear" w:color="auto" w:fill="auto"/>
            <w:tcMar/>
          </w:tcPr>
          <w:p w:rsidRPr="002C7ECD" w:rsidR="008176B7" w:rsidP="2A437E29" w:rsidRDefault="008176B7" w14:paraId="53711B20" w14:textId="2B007A63">
            <w:pPr>
              <w:spacing w:before="0" w:beforeAutospacing="off" w:after="0" w:afterAutospacing="off" w:line="276" w:lineRule="auto"/>
              <w:ind w:left="0" w:right="0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nl-NL"/>
              </w:rPr>
            </w:pPr>
            <w:r w:rsidRPr="2A437E29" w:rsidR="0E3F9F2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  <w:t>Burgerschap</w:t>
            </w:r>
          </w:p>
        </w:tc>
        <w:tc>
          <w:tcPr>
            <w:tcW w:w="1666" w:type="dxa"/>
            <w:shd w:val="clear" w:color="auto" w:fill="auto"/>
            <w:tcMar/>
          </w:tcPr>
          <w:p w:rsidRPr="002C7ECD" w:rsidR="008176B7" w:rsidP="008176B7" w:rsidRDefault="008176B7" w14:paraId="352A7271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17" w:type="dxa"/>
            <w:vMerge/>
            <w:tcMar/>
          </w:tcPr>
          <w:p w:rsidRPr="002C7ECD" w:rsidR="008176B7" w:rsidP="008176B7" w:rsidRDefault="008176B7" w14:paraId="38752E65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2A437E29" w:rsidTr="41DC4DA7" w14:paraId="4C11C7B3">
        <w:trPr>
          <w:trHeight w:val="300"/>
        </w:trPr>
        <w:tc>
          <w:tcPr>
            <w:tcW w:w="988" w:type="dxa"/>
            <w:shd w:val="clear" w:color="auto" w:fill="auto"/>
            <w:tcMar/>
          </w:tcPr>
          <w:p w:rsidR="2A437E29" w:rsidP="2A437E29" w:rsidRDefault="2A437E29" w14:paraId="51C432BB" w14:textId="27C98674">
            <w:pPr>
              <w:pStyle w:val="Standaard"/>
              <w:spacing w:line="276" w:lineRule="auto"/>
              <w:rPr>
                <w:rFonts w:ascii="Calibri" w:hAnsi="Calibri" w:cs="Calibri" w:asciiTheme="minorAscii" w:hAnsiTheme="minorAscii" w:cstheme="minorAscii"/>
                <w:b w:val="1"/>
                <w:bCs w:val="1"/>
                <w:sz w:val="22"/>
                <w:szCs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  <w:tcMar/>
          </w:tcPr>
          <w:p w:rsidR="0C7B8BED" w:rsidP="2A437E29" w:rsidRDefault="0C7B8BED" w14:paraId="2110CC11" w14:textId="7D8B98F8">
            <w:pPr>
              <w:spacing w:after="0" w:line="276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nl-NL"/>
              </w:rPr>
            </w:pPr>
            <w:r w:rsidRPr="2A437E29" w:rsidR="0C7B8BE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  <w:t>Beroepsgericht</w:t>
            </w:r>
          </w:p>
        </w:tc>
        <w:tc>
          <w:tcPr>
            <w:tcW w:w="1666" w:type="dxa"/>
            <w:shd w:val="clear" w:color="auto" w:fill="auto"/>
            <w:tcMar/>
          </w:tcPr>
          <w:p w:rsidR="0C7B8BED" w:rsidP="2A437E29" w:rsidRDefault="0C7B8BED" w14:paraId="563B78DC" w14:textId="7BA65DA6">
            <w:pPr>
              <w:spacing w:after="0" w:line="276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nl-NL"/>
              </w:rPr>
            </w:pPr>
            <w:r w:rsidRPr="2A437E29" w:rsidR="0C7B8BE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  <w:t>Beroepsgericht</w:t>
            </w:r>
          </w:p>
        </w:tc>
        <w:tc>
          <w:tcPr>
            <w:tcW w:w="1665" w:type="dxa"/>
            <w:shd w:val="clear" w:color="auto" w:fill="auto"/>
            <w:tcMar/>
          </w:tcPr>
          <w:p w:rsidR="0C7B8BED" w:rsidP="2A437E29" w:rsidRDefault="0C7B8BED" w14:paraId="76FED5E6" w14:textId="378267D1">
            <w:pPr>
              <w:pStyle w:val="Standaard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</w:pPr>
            <w:r w:rsidRPr="2A437E29" w:rsidR="0C7B8BE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  <w:t>Beroepsgericht</w:t>
            </w:r>
          </w:p>
        </w:tc>
        <w:tc>
          <w:tcPr>
            <w:tcW w:w="1666" w:type="dxa"/>
            <w:shd w:val="clear" w:color="auto" w:fill="auto"/>
            <w:tcMar/>
          </w:tcPr>
          <w:p w:rsidR="2A437E29" w:rsidP="2A437E29" w:rsidRDefault="2A437E29" w14:paraId="7FF2535D" w14:textId="2B21CEDE">
            <w:pPr>
              <w:pStyle w:val="Standaard"/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</w:p>
        </w:tc>
        <w:tc>
          <w:tcPr>
            <w:tcW w:w="1417" w:type="dxa"/>
            <w:tcMar/>
          </w:tcPr>
          <w:p w:rsidR="2A437E29" w:rsidP="2A437E29" w:rsidRDefault="2A437E29" w14:paraId="3B3D80F5" w14:textId="6B434376">
            <w:pPr>
              <w:pStyle w:val="Standaard"/>
              <w:spacing w:line="276" w:lineRule="auto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</w:p>
        </w:tc>
      </w:tr>
      <w:tr w:rsidR="2A437E29" w:rsidTr="41DC4DA7" w14:paraId="1B8AFC9A">
        <w:trPr>
          <w:trHeight w:val="300"/>
        </w:trPr>
        <w:tc>
          <w:tcPr>
            <w:tcW w:w="988" w:type="dxa"/>
            <w:shd w:val="clear" w:color="auto" w:fill="auto"/>
            <w:tcMar/>
          </w:tcPr>
          <w:p w:rsidR="2A437E29" w:rsidP="2A437E29" w:rsidRDefault="2A437E29" w14:paraId="0E2FC0C8" w14:textId="0493C223">
            <w:pPr>
              <w:pStyle w:val="Standaard"/>
              <w:spacing w:line="276" w:lineRule="auto"/>
              <w:rPr>
                <w:rFonts w:ascii="Calibri" w:hAnsi="Calibri" w:cs="Calibri" w:asciiTheme="minorAscii" w:hAnsiTheme="minorAscii" w:cstheme="minorAscii"/>
                <w:b w:val="1"/>
                <w:bCs w:val="1"/>
                <w:sz w:val="22"/>
                <w:szCs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  <w:tcMar/>
          </w:tcPr>
          <w:p w:rsidR="0FA7BA92" w:rsidP="2A437E29" w:rsidRDefault="0FA7BA92" w14:paraId="5070D725" w14:textId="5696B74A">
            <w:pPr>
              <w:pStyle w:val="Standaard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</w:pPr>
            <w:r w:rsidRPr="2A437E29" w:rsidR="0FA7BA9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  <w:t>Keuzedelen</w:t>
            </w:r>
          </w:p>
        </w:tc>
        <w:tc>
          <w:tcPr>
            <w:tcW w:w="1666" w:type="dxa"/>
            <w:shd w:val="clear" w:color="auto" w:fill="auto"/>
            <w:tcMar/>
          </w:tcPr>
          <w:p w:rsidR="0FA7BA92" w:rsidP="2A437E29" w:rsidRDefault="0FA7BA92" w14:paraId="6AA4FF25" w14:textId="55E39A92">
            <w:pPr>
              <w:pStyle w:val="Standaard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</w:pPr>
            <w:r w:rsidRPr="2A437E29" w:rsidR="0FA7BA9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  <w:t>Keuzedelen</w:t>
            </w:r>
          </w:p>
        </w:tc>
        <w:tc>
          <w:tcPr>
            <w:tcW w:w="1665" w:type="dxa"/>
            <w:shd w:val="clear" w:color="auto" w:fill="auto"/>
            <w:tcMar/>
          </w:tcPr>
          <w:p w:rsidR="0FA7BA92" w:rsidP="2A437E29" w:rsidRDefault="0FA7BA92" w14:paraId="0FEB3A3F" w14:textId="1A69224B">
            <w:pPr>
              <w:pStyle w:val="Standaard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</w:pPr>
            <w:r w:rsidRPr="2A437E29" w:rsidR="0FA7BA9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  <w:t>Keuzedelen</w:t>
            </w:r>
          </w:p>
        </w:tc>
        <w:tc>
          <w:tcPr>
            <w:tcW w:w="1666" w:type="dxa"/>
            <w:shd w:val="clear" w:color="auto" w:fill="auto"/>
            <w:tcMar/>
          </w:tcPr>
          <w:p w:rsidR="2A437E29" w:rsidP="2A437E29" w:rsidRDefault="2A437E29" w14:paraId="091BD42D" w14:textId="7ACF7B2D">
            <w:pPr>
              <w:pStyle w:val="Standaard"/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</w:p>
        </w:tc>
        <w:tc>
          <w:tcPr>
            <w:tcW w:w="1417" w:type="dxa"/>
            <w:tcMar/>
          </w:tcPr>
          <w:p w:rsidR="2A437E29" w:rsidP="2A437E29" w:rsidRDefault="2A437E29" w14:paraId="2B9440E4" w14:textId="7D0C5CEB">
            <w:pPr>
              <w:pStyle w:val="Standaard"/>
              <w:spacing w:line="276" w:lineRule="auto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</w:p>
        </w:tc>
      </w:tr>
      <w:tr w:rsidR="2A437E29" w:rsidTr="41DC4DA7" w14:paraId="00268480">
        <w:trPr>
          <w:trHeight w:val="300"/>
        </w:trPr>
        <w:tc>
          <w:tcPr>
            <w:tcW w:w="988" w:type="dxa"/>
            <w:shd w:val="clear" w:color="auto" w:fill="auto"/>
            <w:tcMar/>
          </w:tcPr>
          <w:p w:rsidR="2A437E29" w:rsidP="2A437E29" w:rsidRDefault="2A437E29" w14:paraId="1FEDB16E" w14:textId="7AAA90CA">
            <w:pPr>
              <w:pStyle w:val="Standaard"/>
              <w:spacing w:line="276" w:lineRule="auto"/>
              <w:rPr>
                <w:rFonts w:ascii="Calibri" w:hAnsi="Calibri" w:cs="Calibri" w:asciiTheme="minorAscii" w:hAnsiTheme="minorAscii" w:cstheme="minorAscii"/>
                <w:b w:val="1"/>
                <w:bCs w:val="1"/>
                <w:sz w:val="22"/>
                <w:szCs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  <w:tcMar/>
          </w:tcPr>
          <w:p w:rsidR="0FA7BA92" w:rsidP="2A437E29" w:rsidRDefault="0FA7BA92" w14:paraId="32DDB0A3" w14:textId="5453C5B9">
            <w:pPr>
              <w:pStyle w:val="Standaard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</w:pPr>
            <w:r w:rsidRPr="2A437E29" w:rsidR="0FA7BA9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  <w:t>SLB</w:t>
            </w:r>
          </w:p>
        </w:tc>
        <w:tc>
          <w:tcPr>
            <w:tcW w:w="1666" w:type="dxa"/>
            <w:shd w:val="clear" w:color="auto" w:fill="auto"/>
            <w:tcMar/>
          </w:tcPr>
          <w:p w:rsidR="0FA7BA92" w:rsidP="2A437E29" w:rsidRDefault="0FA7BA92" w14:paraId="1C3AD6ED" w14:textId="44F8447E">
            <w:pPr>
              <w:pStyle w:val="Standaard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</w:pPr>
            <w:r w:rsidRPr="2A437E29" w:rsidR="0FA7BA9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  <w:t>SLB</w:t>
            </w:r>
          </w:p>
        </w:tc>
        <w:tc>
          <w:tcPr>
            <w:tcW w:w="1665" w:type="dxa"/>
            <w:shd w:val="clear" w:color="auto" w:fill="auto"/>
            <w:tcMar/>
          </w:tcPr>
          <w:p w:rsidR="0FA7BA92" w:rsidP="2A437E29" w:rsidRDefault="0FA7BA92" w14:paraId="5EA894A1" w14:textId="1DE778FB">
            <w:pPr>
              <w:pStyle w:val="Standaard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</w:pPr>
            <w:r w:rsidRPr="2A437E29" w:rsidR="0FA7BA9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  <w:t>SLB</w:t>
            </w:r>
          </w:p>
        </w:tc>
        <w:tc>
          <w:tcPr>
            <w:tcW w:w="1666" w:type="dxa"/>
            <w:shd w:val="clear" w:color="auto" w:fill="auto"/>
            <w:tcMar/>
          </w:tcPr>
          <w:p w:rsidR="0FA7BA92" w:rsidP="2A437E29" w:rsidRDefault="0FA7BA92" w14:paraId="1ECD0EA9" w14:textId="285F1303">
            <w:pPr>
              <w:pStyle w:val="Standaard"/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2A437E29" w:rsidR="0FA7BA92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SLB</w:t>
            </w:r>
          </w:p>
        </w:tc>
        <w:tc>
          <w:tcPr>
            <w:tcW w:w="1417" w:type="dxa"/>
            <w:tcMar/>
          </w:tcPr>
          <w:p w:rsidR="2A437E29" w:rsidP="2A437E29" w:rsidRDefault="2A437E29" w14:paraId="09EA5055" w14:textId="6715812B">
            <w:pPr>
              <w:pStyle w:val="Standaard"/>
              <w:spacing w:line="276" w:lineRule="auto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</w:p>
        </w:tc>
      </w:tr>
      <w:tr w:rsidR="2A437E29" w:rsidTr="41DC4DA7" w14:paraId="5F1267E3">
        <w:trPr>
          <w:trHeight w:val="300"/>
        </w:trPr>
        <w:tc>
          <w:tcPr>
            <w:tcW w:w="988" w:type="dxa"/>
            <w:shd w:val="clear" w:color="auto" w:fill="auto"/>
            <w:tcMar/>
          </w:tcPr>
          <w:p w:rsidR="2A437E29" w:rsidP="2A437E29" w:rsidRDefault="2A437E29" w14:paraId="1EEC8D25" w14:textId="0CDD8A9B">
            <w:pPr>
              <w:pStyle w:val="Standaard"/>
              <w:spacing w:line="276" w:lineRule="auto"/>
              <w:rPr>
                <w:rFonts w:ascii="Calibri" w:hAnsi="Calibri" w:cs="Calibri" w:asciiTheme="minorAscii" w:hAnsiTheme="minorAscii" w:cstheme="minorAscii"/>
                <w:b w:val="1"/>
                <w:bCs w:val="1"/>
                <w:sz w:val="22"/>
                <w:szCs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  <w:tcMar/>
          </w:tcPr>
          <w:p w:rsidR="0FA7BA92" w:rsidP="2A437E29" w:rsidRDefault="0FA7BA92" w14:paraId="0EF71505" w14:textId="115C68EE">
            <w:pPr>
              <w:pStyle w:val="Standaard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</w:pPr>
            <w:r w:rsidRPr="2A437E29" w:rsidR="0FA7BA9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  <w:t>BPV</w:t>
            </w:r>
          </w:p>
        </w:tc>
        <w:tc>
          <w:tcPr>
            <w:tcW w:w="1666" w:type="dxa"/>
            <w:shd w:val="clear" w:color="auto" w:fill="auto"/>
            <w:tcMar/>
          </w:tcPr>
          <w:p w:rsidR="0FA7BA92" w:rsidP="2A437E29" w:rsidRDefault="0FA7BA92" w14:paraId="5FD455C5" w14:textId="0210EE88">
            <w:pPr>
              <w:pStyle w:val="Standaard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</w:pPr>
            <w:r w:rsidRPr="2A437E29" w:rsidR="0FA7BA9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  <w:t>BPV</w:t>
            </w:r>
          </w:p>
        </w:tc>
        <w:tc>
          <w:tcPr>
            <w:tcW w:w="1665" w:type="dxa"/>
            <w:shd w:val="clear" w:color="auto" w:fill="auto"/>
            <w:tcMar/>
          </w:tcPr>
          <w:p w:rsidR="0FA7BA92" w:rsidP="2A437E29" w:rsidRDefault="0FA7BA92" w14:paraId="18F19261" w14:textId="4B0A28B7">
            <w:pPr>
              <w:pStyle w:val="Standaard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</w:pPr>
            <w:r w:rsidRPr="2A437E29" w:rsidR="0FA7BA9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  <w:t>BPV</w:t>
            </w:r>
          </w:p>
        </w:tc>
        <w:tc>
          <w:tcPr>
            <w:tcW w:w="1666" w:type="dxa"/>
            <w:shd w:val="clear" w:color="auto" w:fill="auto"/>
            <w:tcMar/>
          </w:tcPr>
          <w:p w:rsidR="0FA7BA92" w:rsidP="2A437E29" w:rsidRDefault="0FA7BA92" w14:paraId="66FFE4AA" w14:textId="742B5C15">
            <w:pPr>
              <w:pStyle w:val="Standaard"/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2A437E29" w:rsidR="0FA7BA92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BPV</w:t>
            </w:r>
          </w:p>
        </w:tc>
        <w:tc>
          <w:tcPr>
            <w:tcW w:w="1417" w:type="dxa"/>
            <w:tcMar/>
          </w:tcPr>
          <w:p w:rsidR="2A437E29" w:rsidP="2A437E29" w:rsidRDefault="2A437E29" w14:paraId="6301E358" w14:textId="2F84E6AB">
            <w:pPr>
              <w:pStyle w:val="Standaard"/>
              <w:spacing w:line="276" w:lineRule="auto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</w:p>
        </w:tc>
      </w:tr>
      <w:tr w:rsidRPr="002C7ECD" w:rsidR="008176B7" w:rsidTr="41DC4DA7" w14:paraId="5F387778" w14:textId="77777777">
        <w:tc>
          <w:tcPr>
            <w:tcW w:w="988" w:type="dxa"/>
            <w:shd w:val="clear" w:color="auto" w:fill="8496B0" w:themeFill="text2" w:themeFillTint="99"/>
            <w:tcMar/>
          </w:tcPr>
          <w:p w:rsidRPr="002C7ECD" w:rsidR="008176B7" w:rsidP="008176B7" w:rsidRDefault="008176B7" w14:paraId="44070473" w14:textId="7777777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bookmarkStart w:name="_Hlk6214680" w:id="0"/>
          </w:p>
        </w:tc>
        <w:tc>
          <w:tcPr>
            <w:tcW w:w="1665" w:type="dxa"/>
            <w:gridSpan w:val="2"/>
            <w:shd w:val="clear" w:color="auto" w:fill="8496B0" w:themeFill="text2" w:themeFillTint="99"/>
            <w:tcMar/>
          </w:tcPr>
          <w:p w:rsidRPr="002C7ECD" w:rsidR="008176B7" w:rsidP="008176B7" w:rsidRDefault="008176B7" w14:paraId="5C428DE3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13</w:t>
            </w:r>
          </w:p>
        </w:tc>
        <w:tc>
          <w:tcPr>
            <w:tcW w:w="1666" w:type="dxa"/>
            <w:shd w:val="clear" w:color="auto" w:fill="8496B0" w:themeFill="text2" w:themeFillTint="99"/>
            <w:tcMar/>
          </w:tcPr>
          <w:p w:rsidRPr="002C7ECD" w:rsidR="008176B7" w:rsidP="008176B7" w:rsidRDefault="008176B7" w14:paraId="004A33B5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14</w:t>
            </w:r>
          </w:p>
        </w:tc>
        <w:tc>
          <w:tcPr>
            <w:tcW w:w="1665" w:type="dxa"/>
            <w:shd w:val="clear" w:color="auto" w:fill="8496B0" w:themeFill="text2" w:themeFillTint="99"/>
            <w:tcMar/>
          </w:tcPr>
          <w:p w:rsidRPr="002C7ECD" w:rsidR="008176B7" w:rsidP="008176B7" w:rsidRDefault="008176B7" w14:paraId="39AE4BFE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15</w:t>
            </w:r>
          </w:p>
        </w:tc>
        <w:tc>
          <w:tcPr>
            <w:tcW w:w="1666" w:type="dxa"/>
            <w:shd w:val="clear" w:color="auto" w:fill="8496B0" w:themeFill="text2" w:themeFillTint="99"/>
            <w:tcMar/>
          </w:tcPr>
          <w:p w:rsidRPr="002C7ECD" w:rsidR="008176B7" w:rsidP="008176B7" w:rsidRDefault="008176B7" w14:paraId="6EA633AD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16</w:t>
            </w:r>
          </w:p>
        </w:tc>
        <w:tc>
          <w:tcPr>
            <w:tcW w:w="1417" w:type="dxa"/>
            <w:shd w:val="clear" w:color="auto" w:fill="8496B0" w:themeFill="text2" w:themeFillTint="99"/>
            <w:tcMar/>
          </w:tcPr>
          <w:p w:rsidRPr="002C7ECD" w:rsidR="008176B7" w:rsidP="008176B7" w:rsidRDefault="008176B7" w14:paraId="79196B5B" w14:textId="6C7E0DD6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Uren</w:t>
            </w:r>
          </w:p>
        </w:tc>
      </w:tr>
      <w:bookmarkEnd w:id="0"/>
      <w:tr w:rsidRPr="002C7ECD" w:rsidR="008176B7" w:rsidTr="41DC4DA7" w14:paraId="38890521" w14:textId="77777777">
        <w:tc>
          <w:tcPr>
            <w:tcW w:w="988" w:type="dxa"/>
            <w:vMerge w:val="restart"/>
            <w:shd w:val="clear" w:color="auto" w:fill="auto"/>
            <w:tcMar/>
          </w:tcPr>
          <w:p w:rsidRPr="002C7ECD" w:rsidR="008176B7" w:rsidP="008176B7" w:rsidRDefault="008176B7" w14:paraId="144C28B6" w14:textId="77777777">
            <w:pPr>
              <w:spacing w:line="276" w:lineRule="auto"/>
              <w:rPr>
                <w:rFonts w:asciiTheme="minorHAnsi" w:hAnsiTheme="minorHAnsi" w:cstheme="minorHAnsi"/>
                <w:b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sz w:val="22"/>
              </w:rPr>
              <w:t>4</w:t>
            </w:r>
          </w:p>
        </w:tc>
        <w:tc>
          <w:tcPr>
            <w:tcW w:w="1665" w:type="dxa"/>
            <w:gridSpan w:val="2"/>
            <w:shd w:val="clear" w:color="auto" w:fill="auto"/>
            <w:tcMar/>
          </w:tcPr>
          <w:p w:rsidRPr="002C7ECD" w:rsidR="008176B7" w:rsidP="008176B7" w:rsidRDefault="008176B7" w14:paraId="48C29A18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6" w:type="dxa"/>
            <w:shd w:val="clear" w:color="auto" w:fill="auto"/>
            <w:tcMar/>
          </w:tcPr>
          <w:p w:rsidRPr="002C7ECD" w:rsidR="008176B7" w:rsidP="008176B7" w:rsidRDefault="008176B7" w14:paraId="6C9E6B99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5" w:type="dxa"/>
            <w:shd w:val="clear" w:color="auto" w:fill="auto"/>
            <w:tcMar/>
          </w:tcPr>
          <w:p w:rsidRPr="002C7ECD" w:rsidR="008176B7" w:rsidP="008176B7" w:rsidRDefault="008176B7" w14:paraId="1492C778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6" w:type="dxa"/>
            <w:shd w:val="clear" w:color="auto" w:fill="auto"/>
            <w:tcMar/>
          </w:tcPr>
          <w:p w:rsidRPr="002C7ECD" w:rsidR="008176B7" w:rsidP="008176B7" w:rsidRDefault="008176B7" w14:paraId="5DFAF5DF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417" w:type="dxa"/>
            <w:vMerge w:val="restart"/>
            <w:tcMar/>
          </w:tcPr>
          <w:p w:rsidRPr="002C7ECD" w:rsidR="008176B7" w:rsidP="2A437E29" w:rsidRDefault="008176B7" w14:paraId="71D15791" w14:textId="70A7DF3B">
            <w:pPr>
              <w:spacing w:line="276" w:lineRule="auto"/>
              <w:rPr>
                <w:rFonts w:ascii="Calibri" w:hAnsi="Calibri" w:cs="Calibri" w:asciiTheme="minorAscii" w:hAnsiTheme="minorAscii" w:cstheme="minorAscii"/>
                <w:color w:val="000000"/>
                <w:sz w:val="22"/>
                <w:szCs w:val="22"/>
              </w:rPr>
            </w:pPr>
            <w:r w:rsidRPr="2A437E29" w:rsidR="008176B7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BOT:</w:t>
            </w:r>
            <w:r w:rsidRPr="2A437E29" w:rsidR="5B713403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</w:t>
            </w:r>
          </w:p>
          <w:p w:rsidRPr="002C7ECD" w:rsidR="008176B7" w:rsidP="2A437E29" w:rsidRDefault="008176B7" w14:paraId="7FB75D73" w14:textId="67E6A33B">
            <w:pPr>
              <w:spacing w:line="276" w:lineRule="auto"/>
              <w:rPr>
                <w:rFonts w:ascii="Calibri" w:hAnsi="Calibri" w:cs="Calibri" w:asciiTheme="minorAscii" w:hAnsiTheme="minorAscii" w:cstheme="minorAscii"/>
                <w:color w:val="000000"/>
                <w:sz w:val="22"/>
                <w:szCs w:val="22"/>
              </w:rPr>
            </w:pPr>
            <w:r w:rsidRPr="2A437E29" w:rsidR="008176B7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</w:t>
            </w:r>
            <w:r w:rsidRPr="2A437E29" w:rsidR="000A034B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PV</w:t>
            </w:r>
            <w:r w:rsidRPr="2A437E29" w:rsidR="008176B7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:</w:t>
            </w:r>
            <w:r w:rsidRPr="2A437E29" w:rsidR="383F198B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</w:t>
            </w:r>
          </w:p>
        </w:tc>
      </w:tr>
      <w:tr w:rsidRPr="002C7ECD" w:rsidR="008176B7" w:rsidTr="41DC4DA7" w14:paraId="076B2500" w14:textId="77777777">
        <w:tc>
          <w:tcPr>
            <w:tcW w:w="988" w:type="dxa"/>
            <w:vMerge/>
            <w:tcMar/>
          </w:tcPr>
          <w:p w:rsidRPr="002C7ECD" w:rsidR="008176B7" w:rsidP="008176B7" w:rsidRDefault="008176B7" w14:paraId="7B96A2AB" w14:textId="7777777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  <w:highlight w:val="black"/>
              </w:rPr>
            </w:pPr>
          </w:p>
        </w:tc>
        <w:tc>
          <w:tcPr>
            <w:tcW w:w="1665" w:type="dxa"/>
            <w:gridSpan w:val="2"/>
            <w:shd w:val="clear" w:color="auto" w:fill="auto"/>
            <w:tcMar/>
          </w:tcPr>
          <w:p w:rsidRPr="002C7ECD" w:rsidR="008176B7" w:rsidP="008176B7" w:rsidRDefault="008176B7" w14:paraId="5CEB7899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6" w:type="dxa"/>
            <w:shd w:val="clear" w:color="auto" w:fill="auto"/>
            <w:tcMar/>
          </w:tcPr>
          <w:p w:rsidRPr="002C7ECD" w:rsidR="008176B7" w:rsidP="008176B7" w:rsidRDefault="008176B7" w14:paraId="507E76CC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5" w:type="dxa"/>
            <w:shd w:val="clear" w:color="auto" w:fill="auto"/>
            <w:tcMar/>
          </w:tcPr>
          <w:p w:rsidRPr="002C7ECD" w:rsidR="008176B7" w:rsidP="008176B7" w:rsidRDefault="008176B7" w14:paraId="1EA05B8F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6" w:type="dxa"/>
            <w:shd w:val="clear" w:color="auto" w:fill="auto"/>
            <w:tcMar/>
          </w:tcPr>
          <w:p w:rsidRPr="002C7ECD" w:rsidR="008176B7" w:rsidP="008176B7" w:rsidRDefault="008176B7" w14:paraId="08E54290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417" w:type="dxa"/>
            <w:vMerge/>
            <w:tcMar/>
          </w:tcPr>
          <w:p w:rsidRPr="002C7ECD" w:rsidR="008176B7" w:rsidP="008176B7" w:rsidRDefault="008176B7" w14:paraId="5E3737F9" w14:textId="233E409D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Pr="002C7ECD" w:rsidR="008176B7" w:rsidTr="41DC4DA7" w14:paraId="1A4466FE" w14:textId="77777777">
        <w:trPr>
          <w:trHeight w:val="70"/>
        </w:trPr>
        <w:tc>
          <w:tcPr>
            <w:tcW w:w="988" w:type="dxa"/>
            <w:vMerge/>
            <w:tcMar/>
          </w:tcPr>
          <w:p w:rsidRPr="002C7ECD" w:rsidR="008176B7" w:rsidP="008176B7" w:rsidRDefault="008176B7" w14:paraId="347726CD" w14:textId="7777777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  <w:highlight w:val="black"/>
              </w:rPr>
            </w:pPr>
          </w:p>
        </w:tc>
        <w:tc>
          <w:tcPr>
            <w:tcW w:w="1665" w:type="dxa"/>
            <w:gridSpan w:val="2"/>
            <w:shd w:val="clear" w:color="auto" w:fill="auto"/>
            <w:tcMar/>
          </w:tcPr>
          <w:p w:rsidRPr="002C7ECD" w:rsidR="008176B7" w:rsidP="008176B7" w:rsidRDefault="008176B7" w14:paraId="5A1849FB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6" w:type="dxa"/>
            <w:shd w:val="clear" w:color="auto" w:fill="auto"/>
            <w:tcMar/>
          </w:tcPr>
          <w:p w:rsidRPr="002C7ECD" w:rsidR="008176B7" w:rsidP="008176B7" w:rsidRDefault="008176B7" w14:paraId="70DB1545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5" w:type="dxa"/>
            <w:shd w:val="clear" w:color="auto" w:fill="auto"/>
            <w:tcMar/>
          </w:tcPr>
          <w:p w:rsidRPr="002C7ECD" w:rsidR="008176B7" w:rsidP="008176B7" w:rsidRDefault="008176B7" w14:paraId="1FCBF845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6" w:type="dxa"/>
            <w:shd w:val="clear" w:color="auto" w:fill="auto"/>
            <w:tcMar/>
          </w:tcPr>
          <w:p w:rsidRPr="002C7ECD" w:rsidR="008176B7" w:rsidP="008176B7" w:rsidRDefault="008176B7" w14:paraId="6F0040D0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417" w:type="dxa"/>
            <w:vMerge/>
            <w:tcMar/>
          </w:tcPr>
          <w:p w:rsidRPr="002C7ECD" w:rsidR="008176B7" w:rsidP="008176B7" w:rsidRDefault="008176B7" w14:paraId="77C34BEB" w14:textId="77777777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Pr="002C7ECD" w:rsidR="008176B7" w:rsidTr="41DC4DA7" w14:paraId="74FD849C" w14:textId="77777777">
        <w:tc>
          <w:tcPr>
            <w:tcW w:w="988" w:type="dxa"/>
            <w:vMerge/>
            <w:tcMar/>
          </w:tcPr>
          <w:p w:rsidRPr="002C7ECD" w:rsidR="008176B7" w:rsidP="008176B7" w:rsidRDefault="008176B7" w14:paraId="4D2FD20C" w14:textId="7777777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  <w:highlight w:val="black"/>
              </w:rPr>
            </w:pPr>
          </w:p>
        </w:tc>
        <w:tc>
          <w:tcPr>
            <w:tcW w:w="1665" w:type="dxa"/>
            <w:gridSpan w:val="2"/>
            <w:shd w:val="clear" w:color="auto" w:fill="auto"/>
            <w:tcMar/>
          </w:tcPr>
          <w:p w:rsidRPr="002C7ECD" w:rsidR="008176B7" w:rsidP="008176B7" w:rsidRDefault="008176B7" w14:paraId="3E9A03E8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6" w:type="dxa"/>
            <w:shd w:val="clear" w:color="auto" w:fill="auto"/>
            <w:tcMar/>
          </w:tcPr>
          <w:p w:rsidRPr="002C7ECD" w:rsidR="008176B7" w:rsidP="008176B7" w:rsidRDefault="008176B7" w14:paraId="3594A430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5" w:type="dxa"/>
            <w:shd w:val="clear" w:color="auto" w:fill="auto"/>
            <w:tcMar/>
          </w:tcPr>
          <w:p w:rsidRPr="002C7ECD" w:rsidR="008176B7" w:rsidP="008176B7" w:rsidRDefault="008176B7" w14:paraId="226B952A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6" w:type="dxa"/>
            <w:shd w:val="clear" w:color="auto" w:fill="auto"/>
            <w:tcMar/>
          </w:tcPr>
          <w:p w:rsidRPr="002C7ECD" w:rsidR="008176B7" w:rsidP="008176B7" w:rsidRDefault="008176B7" w14:paraId="144629ED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417" w:type="dxa"/>
            <w:vMerge/>
            <w:tcMar/>
          </w:tcPr>
          <w:p w:rsidRPr="002C7ECD" w:rsidR="008176B7" w:rsidP="008176B7" w:rsidRDefault="008176B7" w14:paraId="62C32F61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Pr="002C7ECD" w:rsidR="008176B7" w:rsidTr="41DC4DA7" w14:paraId="795FEBA1" w14:textId="77777777">
        <w:tc>
          <w:tcPr>
            <w:tcW w:w="7650" w:type="dxa"/>
            <w:gridSpan w:val="6"/>
            <w:shd w:val="clear" w:color="auto" w:fill="8496B0" w:themeFill="text2" w:themeFillTint="99"/>
            <w:tcMar/>
          </w:tcPr>
          <w:p w:rsidRPr="002C7ECD" w:rsidR="008176B7" w:rsidP="008176B7" w:rsidRDefault="008176B7" w14:paraId="2E60F4B7" w14:textId="5762D53A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</w:p>
        </w:tc>
        <w:tc>
          <w:tcPr>
            <w:tcW w:w="1417" w:type="dxa"/>
            <w:shd w:val="clear" w:color="auto" w:fill="8496B0" w:themeFill="text2" w:themeFillTint="99"/>
            <w:tcMar/>
          </w:tcPr>
          <w:p w:rsidRPr="002C7ECD" w:rsidR="008176B7" w:rsidP="008176B7" w:rsidRDefault="008176B7" w14:paraId="5898CF92" w14:textId="73198CF6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Totaal uren:</w:t>
            </w:r>
          </w:p>
        </w:tc>
      </w:tr>
      <w:tr w:rsidRPr="002C7ECD" w:rsidR="008176B7" w:rsidTr="41DC4DA7" w14:paraId="587E4FC5" w14:textId="77777777">
        <w:trPr>
          <w:trHeight w:val="539"/>
        </w:trPr>
        <w:tc>
          <w:tcPr>
            <w:tcW w:w="7650" w:type="dxa"/>
            <w:gridSpan w:val="6"/>
            <w:shd w:val="clear" w:color="auto" w:fill="auto"/>
            <w:tcMar/>
          </w:tcPr>
          <w:p w:rsidRPr="002C7ECD" w:rsidR="008176B7" w:rsidP="008176B7" w:rsidRDefault="008176B7" w14:paraId="3CE258DC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</w:p>
        </w:tc>
        <w:tc>
          <w:tcPr>
            <w:tcW w:w="1417" w:type="dxa"/>
            <w:shd w:val="clear" w:color="auto" w:fill="auto"/>
            <w:tcMar/>
          </w:tcPr>
          <w:p w:rsidRPr="002C7ECD" w:rsidR="008176B7" w:rsidP="41DC4DA7" w:rsidRDefault="008176B7" w14:paraId="0AD9952E" w14:textId="78B71AD4">
            <w:pPr>
              <w:spacing w:line="276" w:lineRule="auto"/>
              <w:rPr>
                <w:rFonts w:ascii="Calibri" w:hAnsi="Calibri" w:cs="Calibri" w:asciiTheme="minorAscii" w:hAnsiTheme="minorAscii" w:cstheme="minorAscii"/>
                <w:color w:val="FFFFFF"/>
                <w:sz w:val="22"/>
                <w:szCs w:val="22"/>
              </w:rPr>
            </w:pPr>
            <w:r w:rsidRPr="41DC4DA7" w:rsidR="008176B7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BOT:</w:t>
            </w:r>
            <w:r w:rsidRPr="41DC4DA7" w:rsidR="1F5A65DB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1969</w:t>
            </w:r>
          </w:p>
          <w:p w:rsidRPr="002C7ECD" w:rsidR="008176B7" w:rsidP="41DC4DA7" w:rsidRDefault="008176B7" w14:paraId="5277C99C" w14:textId="2FB3EC09">
            <w:pPr>
              <w:spacing w:line="276" w:lineRule="auto"/>
              <w:rPr>
                <w:rFonts w:ascii="Calibri" w:hAnsi="Calibri" w:cs="Calibri" w:asciiTheme="minorAscii" w:hAnsiTheme="minorAscii" w:cstheme="minorAscii"/>
                <w:color w:val="FFFFFF"/>
                <w:sz w:val="22"/>
                <w:szCs w:val="22"/>
              </w:rPr>
            </w:pPr>
            <w:r w:rsidRPr="41DC4DA7" w:rsidR="008176B7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</w:t>
            </w:r>
            <w:r w:rsidRPr="41DC4DA7" w:rsidR="000A034B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PV</w:t>
            </w:r>
            <w:r w:rsidRPr="41DC4DA7" w:rsidR="008176B7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:</w:t>
            </w:r>
            <w:r w:rsidRPr="41DC4DA7" w:rsidR="0CBB9404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1840</w:t>
            </w:r>
          </w:p>
        </w:tc>
      </w:tr>
    </w:tbl>
    <w:p w:rsidRPr="002C7ECD" w:rsidR="00C01ABE" w:rsidP="00483383" w:rsidRDefault="00C01ABE" w14:paraId="47B03707" w14:textId="77777777">
      <w:pPr>
        <w:rPr>
          <w:rFonts w:asciiTheme="minorHAnsi" w:hAnsiTheme="minorHAnsi" w:cstheme="minorHAnsi"/>
          <w:sz w:val="22"/>
        </w:rPr>
      </w:pPr>
    </w:p>
    <w:p w:rsidRPr="002C7ECD" w:rsidR="00483383" w:rsidP="00483383" w:rsidRDefault="00483383" w14:paraId="76710492" w14:textId="77777777">
      <w:pPr>
        <w:rPr>
          <w:rFonts w:asciiTheme="minorHAnsi" w:hAnsiTheme="minorHAnsi" w:cstheme="minorHAnsi"/>
          <w:sz w:val="22"/>
        </w:rPr>
      </w:pPr>
      <w:r w:rsidRPr="002C7ECD">
        <w:rPr>
          <w:rFonts w:asciiTheme="minorHAnsi" w:hAnsiTheme="minorHAnsi" w:cstheme="minorHAnsi"/>
          <w:sz w:val="22"/>
        </w:rPr>
        <w:t xml:space="preserve">*  BOT = begeleide onderwijstijd </w:t>
      </w:r>
    </w:p>
    <w:p w:rsidRPr="002C7ECD" w:rsidR="00483383" w:rsidP="00483383" w:rsidRDefault="00483383" w14:paraId="68C9462E" w14:textId="1A889F1D">
      <w:pPr>
        <w:rPr>
          <w:rFonts w:asciiTheme="minorHAnsi" w:hAnsiTheme="minorHAnsi" w:cstheme="minorHAnsi"/>
          <w:sz w:val="22"/>
        </w:rPr>
      </w:pPr>
      <w:r w:rsidRPr="002C7ECD">
        <w:rPr>
          <w:rFonts w:asciiTheme="minorHAnsi" w:hAnsiTheme="minorHAnsi" w:cstheme="minorHAnsi"/>
          <w:sz w:val="22"/>
        </w:rPr>
        <w:t xml:space="preserve">** </w:t>
      </w:r>
      <w:r w:rsidRPr="002C7ECD" w:rsidR="001A231B">
        <w:rPr>
          <w:rFonts w:asciiTheme="minorHAnsi" w:hAnsiTheme="minorHAnsi" w:cstheme="minorHAnsi"/>
          <w:sz w:val="22"/>
        </w:rPr>
        <w:t>B</w:t>
      </w:r>
      <w:r w:rsidR="000A034B">
        <w:rPr>
          <w:rFonts w:asciiTheme="minorHAnsi" w:hAnsiTheme="minorHAnsi" w:cstheme="minorHAnsi"/>
          <w:sz w:val="22"/>
        </w:rPr>
        <w:t>PV</w:t>
      </w:r>
      <w:r w:rsidRPr="002C7ECD">
        <w:rPr>
          <w:rFonts w:asciiTheme="minorHAnsi" w:hAnsiTheme="minorHAnsi" w:cstheme="minorHAnsi"/>
          <w:sz w:val="22"/>
        </w:rPr>
        <w:t xml:space="preserve"> = beroepspraktijkvorming</w:t>
      </w:r>
    </w:p>
    <w:p w:rsidRPr="002C7ECD" w:rsidR="000E72E8" w:rsidRDefault="000E72E8" w14:paraId="1898A783" w14:textId="56FC18A1">
      <w:pPr>
        <w:rPr>
          <w:rFonts w:asciiTheme="minorHAnsi" w:hAnsiTheme="minorHAnsi" w:cstheme="minorHAnsi"/>
          <w:sz w:val="22"/>
        </w:rPr>
      </w:pPr>
    </w:p>
    <w:p w:rsidRPr="002C7ECD" w:rsidR="003313BC" w:rsidRDefault="003313BC" w14:paraId="4D47AABA" w14:textId="1844F07F">
      <w:pPr>
        <w:spacing w:after="160" w:line="259" w:lineRule="auto"/>
        <w:rPr>
          <w:rFonts w:asciiTheme="minorHAnsi" w:hAnsiTheme="minorHAnsi" w:cstheme="minorHAnsi"/>
          <w:sz w:val="22"/>
        </w:rPr>
      </w:pPr>
    </w:p>
    <w:sectPr w:rsidRPr="002C7ECD" w:rsidR="003313BC" w:rsidSect="0008204C">
      <w:pgSz w:w="11906" w:h="16838" w:orient="portrait"/>
      <w:pgMar w:top="1417" w:right="155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F4714" w:rsidP="009854D5" w:rsidRDefault="00EF4714" w14:paraId="48F34BA1" w14:textId="77777777">
      <w:r>
        <w:separator/>
      </w:r>
    </w:p>
  </w:endnote>
  <w:endnote w:type="continuationSeparator" w:id="0">
    <w:p w:rsidR="00EF4714" w:rsidP="009854D5" w:rsidRDefault="00EF4714" w14:paraId="4FC6D4A7" w14:textId="77777777">
      <w:r>
        <w:continuationSeparator/>
      </w:r>
    </w:p>
  </w:endnote>
  <w:endnote w:type="continuationNotice" w:id="1">
    <w:p w:rsidR="00EF4714" w:rsidRDefault="00EF4714" w14:paraId="302DA7A0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F4714" w:rsidP="009854D5" w:rsidRDefault="00EF4714" w14:paraId="1892CA33" w14:textId="77777777">
      <w:r>
        <w:separator/>
      </w:r>
    </w:p>
  </w:footnote>
  <w:footnote w:type="continuationSeparator" w:id="0">
    <w:p w:rsidR="00EF4714" w:rsidP="009854D5" w:rsidRDefault="00EF4714" w14:paraId="5B3ED7DB" w14:textId="77777777">
      <w:r>
        <w:continuationSeparator/>
      </w:r>
    </w:p>
  </w:footnote>
  <w:footnote w:type="continuationNotice" w:id="1">
    <w:p w:rsidR="00EF4714" w:rsidRDefault="00EF4714" w14:paraId="35ED344B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5B191F"/>
    <w:multiLevelType w:val="multilevel"/>
    <w:tmpl w:val="DA9418A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917787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383"/>
    <w:rsid w:val="000013D1"/>
    <w:rsid w:val="0000235E"/>
    <w:rsid w:val="0008204C"/>
    <w:rsid w:val="000A034B"/>
    <w:rsid w:val="000A344E"/>
    <w:rsid w:val="000E72E8"/>
    <w:rsid w:val="00123E3F"/>
    <w:rsid w:val="001502F0"/>
    <w:rsid w:val="00151299"/>
    <w:rsid w:val="001A231B"/>
    <w:rsid w:val="001D75CA"/>
    <w:rsid w:val="00212A00"/>
    <w:rsid w:val="00230DF8"/>
    <w:rsid w:val="00262AD8"/>
    <w:rsid w:val="00294CDC"/>
    <w:rsid w:val="002960CA"/>
    <w:rsid w:val="002C7ECD"/>
    <w:rsid w:val="00313231"/>
    <w:rsid w:val="00320CBC"/>
    <w:rsid w:val="003259F9"/>
    <w:rsid w:val="003313BC"/>
    <w:rsid w:val="003B5043"/>
    <w:rsid w:val="00415B5E"/>
    <w:rsid w:val="004421F8"/>
    <w:rsid w:val="00483383"/>
    <w:rsid w:val="00491F2B"/>
    <w:rsid w:val="004A0E48"/>
    <w:rsid w:val="004B6283"/>
    <w:rsid w:val="004D2C5D"/>
    <w:rsid w:val="004D78C0"/>
    <w:rsid w:val="00512FDC"/>
    <w:rsid w:val="005168AD"/>
    <w:rsid w:val="00530E8F"/>
    <w:rsid w:val="00536F6C"/>
    <w:rsid w:val="0054286B"/>
    <w:rsid w:val="005455D5"/>
    <w:rsid w:val="00591284"/>
    <w:rsid w:val="005E0F8A"/>
    <w:rsid w:val="00645BDE"/>
    <w:rsid w:val="00660201"/>
    <w:rsid w:val="00695F05"/>
    <w:rsid w:val="006A0F5C"/>
    <w:rsid w:val="0071357D"/>
    <w:rsid w:val="007D6441"/>
    <w:rsid w:val="008113BD"/>
    <w:rsid w:val="008170BA"/>
    <w:rsid w:val="008176B7"/>
    <w:rsid w:val="00820BF9"/>
    <w:rsid w:val="00832358"/>
    <w:rsid w:val="00841F65"/>
    <w:rsid w:val="00886186"/>
    <w:rsid w:val="008A2B00"/>
    <w:rsid w:val="008E3D64"/>
    <w:rsid w:val="008F76D0"/>
    <w:rsid w:val="00934D22"/>
    <w:rsid w:val="009854D5"/>
    <w:rsid w:val="00991A43"/>
    <w:rsid w:val="009C5EC9"/>
    <w:rsid w:val="00A72E18"/>
    <w:rsid w:val="00AB64DB"/>
    <w:rsid w:val="00AC67B5"/>
    <w:rsid w:val="00AC7A76"/>
    <w:rsid w:val="00AF2E7A"/>
    <w:rsid w:val="00B55894"/>
    <w:rsid w:val="00B62262"/>
    <w:rsid w:val="00BB7272"/>
    <w:rsid w:val="00BE1E25"/>
    <w:rsid w:val="00C01ABE"/>
    <w:rsid w:val="00C06F23"/>
    <w:rsid w:val="00C1593E"/>
    <w:rsid w:val="00C23D5D"/>
    <w:rsid w:val="00C262EF"/>
    <w:rsid w:val="00C82689"/>
    <w:rsid w:val="00CC127E"/>
    <w:rsid w:val="00D5070E"/>
    <w:rsid w:val="00DC4215"/>
    <w:rsid w:val="00DD5356"/>
    <w:rsid w:val="00E20682"/>
    <w:rsid w:val="00E50B17"/>
    <w:rsid w:val="00E94975"/>
    <w:rsid w:val="00EB7D4E"/>
    <w:rsid w:val="00EF4714"/>
    <w:rsid w:val="00F721C0"/>
    <w:rsid w:val="00F821DD"/>
    <w:rsid w:val="00FA2DFE"/>
    <w:rsid w:val="00FA677B"/>
    <w:rsid w:val="02E8C6E4"/>
    <w:rsid w:val="04048514"/>
    <w:rsid w:val="0614F589"/>
    <w:rsid w:val="07B2A19F"/>
    <w:rsid w:val="0C7B8BED"/>
    <w:rsid w:val="0CBB9404"/>
    <w:rsid w:val="0E3F9F26"/>
    <w:rsid w:val="0FA7BA92"/>
    <w:rsid w:val="109CC0A0"/>
    <w:rsid w:val="13B62B55"/>
    <w:rsid w:val="160E50F6"/>
    <w:rsid w:val="174D59A5"/>
    <w:rsid w:val="1F5A65DB"/>
    <w:rsid w:val="209C9BE3"/>
    <w:rsid w:val="253A550D"/>
    <w:rsid w:val="26208A80"/>
    <w:rsid w:val="2A437E29"/>
    <w:rsid w:val="2FD74D9E"/>
    <w:rsid w:val="305547F9"/>
    <w:rsid w:val="3317F76C"/>
    <w:rsid w:val="344B9ADA"/>
    <w:rsid w:val="383F198B"/>
    <w:rsid w:val="3A48671C"/>
    <w:rsid w:val="3CD00CEA"/>
    <w:rsid w:val="3E6BDD4B"/>
    <w:rsid w:val="4007ADAC"/>
    <w:rsid w:val="41DC4DA7"/>
    <w:rsid w:val="4203A51D"/>
    <w:rsid w:val="43D62105"/>
    <w:rsid w:val="4603070D"/>
    <w:rsid w:val="48C5EC4C"/>
    <w:rsid w:val="4B307014"/>
    <w:rsid w:val="4DD6A6BB"/>
    <w:rsid w:val="5102D560"/>
    <w:rsid w:val="54E007C2"/>
    <w:rsid w:val="567BD823"/>
    <w:rsid w:val="587C9DC0"/>
    <w:rsid w:val="5A170C0A"/>
    <w:rsid w:val="5B713403"/>
    <w:rsid w:val="623B397C"/>
    <w:rsid w:val="63809BB8"/>
    <w:rsid w:val="6AF74C13"/>
    <w:rsid w:val="70951674"/>
    <w:rsid w:val="711378C9"/>
    <w:rsid w:val="744B198B"/>
    <w:rsid w:val="79DA3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288ED"/>
  <w15:chartTrackingRefBased/>
  <w15:docId w15:val="{1EC5EFEC-69BC-498D-AEC7-ABC344695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hAnsi="Arial" w:eastAsiaTheme="minorHAnsi" w:cstheme="minorBidi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rsid w:val="005E0F8A"/>
    <w:pPr>
      <w:spacing w:after="0" w:line="240" w:lineRule="auto"/>
    </w:pPr>
    <w:rPr>
      <w:rFonts w:eastAsia="Calibri" w:cs="Times New Roman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83383"/>
    <w:pPr>
      <w:ind w:left="720"/>
      <w:contextualSpacing/>
    </w:pPr>
    <w:rPr>
      <w:rFonts w:asciiTheme="minorHAnsi" w:hAnsiTheme="minorHAnsi" w:eastAsiaTheme="minorHAnsi" w:cstheme="minorBidi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32358"/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32358"/>
    <w:rPr>
      <w:rFonts w:ascii="Segoe UI" w:hAnsi="Segoe UI" w:eastAsia="Calibri" w:cs="Segoe UI"/>
      <w:sz w:val="18"/>
      <w:szCs w:val="18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9854D5"/>
    <w:rPr>
      <w:szCs w:val="20"/>
    </w:rPr>
  </w:style>
  <w:style w:type="character" w:styleId="VoetnoottekstChar" w:customStyle="1">
    <w:name w:val="Voetnoottekst Char"/>
    <w:basedOn w:val="Standaardalinea-lettertype"/>
    <w:link w:val="Voetnoottekst"/>
    <w:uiPriority w:val="99"/>
    <w:semiHidden/>
    <w:rsid w:val="009854D5"/>
    <w:rPr>
      <w:rFonts w:eastAsia="Calibri" w:cs="Times New Roman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9854D5"/>
    <w:rPr>
      <w:vertAlign w:val="superscript"/>
    </w:rPr>
  </w:style>
  <w:style w:type="paragraph" w:styleId="Koptekst">
    <w:name w:val="header"/>
    <w:basedOn w:val="Standaard"/>
    <w:link w:val="KoptekstChar"/>
    <w:uiPriority w:val="99"/>
    <w:semiHidden/>
    <w:unhideWhenUsed/>
    <w:rsid w:val="00F821DD"/>
    <w:pPr>
      <w:tabs>
        <w:tab w:val="center" w:pos="4536"/>
        <w:tab w:val="right" w:pos="9072"/>
      </w:tabs>
    </w:pPr>
  </w:style>
  <w:style w:type="character" w:styleId="KoptekstChar" w:customStyle="1">
    <w:name w:val="Koptekst Char"/>
    <w:basedOn w:val="Standaardalinea-lettertype"/>
    <w:link w:val="Koptekst"/>
    <w:uiPriority w:val="99"/>
    <w:semiHidden/>
    <w:rsid w:val="00F821DD"/>
    <w:rPr>
      <w:rFonts w:eastAsia="Calibri" w:cs="Times New Roman"/>
    </w:rPr>
  </w:style>
  <w:style w:type="paragraph" w:styleId="Voettekst">
    <w:name w:val="footer"/>
    <w:basedOn w:val="Standaard"/>
    <w:link w:val="VoettekstChar"/>
    <w:uiPriority w:val="99"/>
    <w:semiHidden/>
    <w:unhideWhenUsed/>
    <w:rsid w:val="00F821DD"/>
    <w:pPr>
      <w:tabs>
        <w:tab w:val="center" w:pos="4536"/>
        <w:tab w:val="right" w:pos="9072"/>
      </w:tabs>
    </w:pPr>
  </w:style>
  <w:style w:type="character" w:styleId="VoettekstChar" w:customStyle="1">
    <w:name w:val="Voettekst Char"/>
    <w:basedOn w:val="Standaardalinea-lettertype"/>
    <w:link w:val="Voettekst"/>
    <w:uiPriority w:val="99"/>
    <w:semiHidden/>
    <w:rsid w:val="00F821DD"/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2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2846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50d9eb-794c-4904-99d1-5dbe8859b9c5">
      <Terms xmlns="http://schemas.microsoft.com/office/infopath/2007/PartnerControls"/>
    </lcf76f155ced4ddcb4097134ff3c332f>
    <TaxCatchAll xmlns="ded13d39-709c-4434-a29c-1a518e9d4275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E2E0BE9C2B0A47989020E22D5494A7" ma:contentTypeVersion="15" ma:contentTypeDescription="Een nieuw document maken." ma:contentTypeScope="" ma:versionID="08d1ccddbd3f319fe9458cc52915ec62">
  <xsd:schema xmlns:xsd="http://www.w3.org/2001/XMLSchema" xmlns:xs="http://www.w3.org/2001/XMLSchema" xmlns:p="http://schemas.microsoft.com/office/2006/metadata/properties" xmlns:ns2="ded13d39-709c-4434-a29c-1a518e9d4275" xmlns:ns3="0850d9eb-794c-4904-99d1-5dbe8859b9c5" targetNamespace="http://schemas.microsoft.com/office/2006/metadata/properties" ma:root="true" ma:fieldsID="7073d48e5cf6b9be164bd57f3fc2d467" ns2:_="" ns3:_="">
    <xsd:import namespace="ded13d39-709c-4434-a29c-1a518e9d4275"/>
    <xsd:import namespace="0850d9eb-794c-4904-99d1-5dbe8859b9c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d13d39-709c-4434-a29c-1a518e9d42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0d09946-35df-436a-8d9d-0e82a1fe83b5}" ma:internalName="TaxCatchAll" ma:showField="CatchAllData" ma:web="ded13d39-709c-4434-a29c-1a518e9d42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50d9eb-794c-4904-99d1-5dbe8859b9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0cb06dcc-c70e-433a-8543-1a27c73166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D8D21A-8204-4AD4-8244-D68FA31024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8C3431-659F-4826-97D4-C29CB63FB086}">
  <ds:schemaRefs>
    <ds:schemaRef ds:uri="http://schemas.microsoft.com/office/2006/metadata/properties"/>
    <ds:schemaRef ds:uri="http://schemas.microsoft.com/office/infopath/2007/PartnerControls"/>
    <ds:schemaRef ds:uri="d380ad70-a24b-4fe6-abb3-38208e9c5e7d"/>
    <ds:schemaRef ds:uri="63f34ba8-2f5a-4f2e-8167-105b81984284"/>
  </ds:schemaRefs>
</ds:datastoreItem>
</file>

<file path=customXml/itemProps3.xml><?xml version="1.0" encoding="utf-8"?>
<ds:datastoreItem xmlns:ds="http://schemas.openxmlformats.org/officeDocument/2006/customXml" ds:itemID="{DA652912-A2AE-4742-A600-802763C06DB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1901566-2612-4CE5-B4DD-ED3292860B3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Joanke Wiersma</dc:creator>
  <keywords/>
  <dc:description/>
  <lastModifiedBy>Feikje Fokkema - Pagani</lastModifiedBy>
  <revision>5</revision>
  <dcterms:created xsi:type="dcterms:W3CDTF">2023-06-21T09:19:00.0000000Z</dcterms:created>
  <dcterms:modified xsi:type="dcterms:W3CDTF">2023-06-30T13:46:45.4710215Z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0x0101001FE2E0BE9C2B0A47989020E22D5494A7</vt:lpwstr>
  </property>
  <property fmtid="{D5CDD505-2E9C-101B-9397-08002B2CF9AE}" pid="3" name="MediaServiceImageTags">
    <vt:lpwstr/>
  </property>
</Properties>
</file>